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692F" w:rsidRPr="00AA12E8" w:rsidTr="00723A4A">
        <w:trPr>
          <w:trHeight w:val="426"/>
        </w:trPr>
        <w:tc>
          <w:tcPr>
            <w:tcW w:w="3020" w:type="dxa"/>
            <w:vAlign w:val="bottom"/>
          </w:tcPr>
          <w:p w:rsidR="000D692F" w:rsidRPr="00AA12E8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bottom w:val="nil"/>
            </w:tcBorders>
            <w:vAlign w:val="bottom"/>
          </w:tcPr>
          <w:p w:rsidR="000D692F" w:rsidRPr="00AA12E8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vAlign w:val="bottom"/>
          </w:tcPr>
          <w:p w:rsidR="000D692F" w:rsidRPr="00AA12E8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92F" w:rsidRPr="00AA12E8" w:rsidTr="00736782">
        <w:tc>
          <w:tcPr>
            <w:tcW w:w="3020" w:type="dxa"/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0D692F" w:rsidRPr="00AA12E8" w:rsidRDefault="000D692F" w:rsidP="007367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7D2A26" w:rsidRDefault="007D2A2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692F" w:rsidTr="00723A4A">
        <w:trPr>
          <w:trHeight w:hRule="exact" w:val="510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0D692F" w:rsidRPr="00723A4A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</w:p>
        </w:tc>
      </w:tr>
      <w:bookmarkEnd w:id="0"/>
      <w:tr w:rsidR="000D692F" w:rsidTr="00723A4A">
        <w:trPr>
          <w:trHeight w:hRule="exact" w:val="510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D692F" w:rsidRPr="00723A4A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92F" w:rsidTr="00736782">
        <w:tc>
          <w:tcPr>
            <w:tcW w:w="9062" w:type="dxa"/>
            <w:tcBorders>
              <w:top w:val="dotted" w:sz="4" w:space="0" w:color="auto"/>
            </w:tcBorders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0D692F" w:rsidRDefault="000D692F"/>
    <w:p w:rsidR="00723A4A" w:rsidRDefault="000D692F" w:rsidP="00723A4A">
      <w:pPr>
        <w:ind w:left="-567" w:right="-709"/>
        <w:jc w:val="center"/>
        <w:rPr>
          <w:rFonts w:ascii="Times New Roman" w:hAnsi="Times New Roman" w:cs="Times New Roman"/>
          <w:b/>
          <w:sz w:val="24"/>
        </w:rPr>
      </w:pPr>
      <w:r w:rsidRPr="000D692F">
        <w:rPr>
          <w:rFonts w:ascii="Times New Roman" w:hAnsi="Times New Roman" w:cs="Times New Roman"/>
          <w:b/>
          <w:sz w:val="24"/>
        </w:rPr>
        <w:t xml:space="preserve">AKTUALIZACJA </w:t>
      </w:r>
      <w:r w:rsidR="00723A4A">
        <w:rPr>
          <w:rFonts w:ascii="Times New Roman" w:hAnsi="Times New Roman" w:cs="Times New Roman"/>
          <w:b/>
          <w:sz w:val="24"/>
        </w:rPr>
        <w:t>OPISU ZAKŁADANYCH REZULTATÓW ZADANIA PUBLICZNEGO</w:t>
      </w:r>
    </w:p>
    <w:p w:rsidR="00723A4A" w:rsidRPr="000D692F" w:rsidRDefault="00723A4A" w:rsidP="00723A4A">
      <w:pPr>
        <w:ind w:left="-567" w:right="-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443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2735"/>
        <w:gridCol w:w="3697"/>
      </w:tblGrid>
      <w:tr w:rsidR="00723A4A" w:rsidRPr="00723A4A" w:rsidTr="00723A4A">
        <w:trPr>
          <w:trHeight w:val="38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Opis zakładanych rezultatów realizacji zadania publicznego</w:t>
            </w:r>
          </w:p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eastAsia="Arial" w:hAnsi="Times New Roman" w:cs="Times New Roman"/>
                <w:bCs/>
                <w:sz w:val="18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Cs/>
                <w:sz w:val="18"/>
                <w:szCs w:val="20"/>
              </w:rPr>
              <w:t>(należy opisać:</w:t>
            </w:r>
          </w:p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26" w:right="284"/>
              <w:jc w:val="both"/>
              <w:rPr>
                <w:rFonts w:ascii="Times New Roman" w:eastAsia="Arial" w:hAnsi="Times New Roman" w:cs="Times New Roman"/>
                <w:bCs/>
                <w:sz w:val="18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Cs/>
                <w:sz w:val="18"/>
                <w:szCs w:val="20"/>
              </w:rPr>
              <w:t>1) co będzie bezpośrednim efektem (materialne „produkty” lub „usługi” zrealizowane na rzecz uczestników zadania) realizacji oferty?</w:t>
            </w:r>
          </w:p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26" w:right="284"/>
              <w:jc w:val="both"/>
              <w:rPr>
                <w:rFonts w:ascii="Times New Roman" w:eastAsia="Arial" w:hAnsi="Times New Roman" w:cs="Times New Roman"/>
                <w:bCs/>
                <w:sz w:val="18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Cs/>
                <w:sz w:val="18"/>
                <w:szCs w:val="20"/>
              </w:rPr>
              <w:t>2) jaka zmiana społeczna zostanie osiągnięta poprzez realizację zadania?</w:t>
            </w:r>
          </w:p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26" w:right="284"/>
              <w:jc w:val="both"/>
              <w:rPr>
                <w:rFonts w:ascii="Times New Roman" w:eastAsia="Arial" w:hAnsi="Times New Roman" w:cs="Times New Roman"/>
                <w:bCs/>
                <w:sz w:val="18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Cs/>
                <w:sz w:val="18"/>
                <w:szCs w:val="2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723A4A" w:rsidRPr="00723A4A" w:rsidTr="00723A4A">
        <w:trPr>
          <w:trHeight w:val="17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23A4A" w:rsidRPr="00723A4A" w:rsidTr="00723A4A">
        <w:trPr>
          <w:trHeight w:val="41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723A4A">
              <w:rPr>
                <w:rStyle w:val="Odwoanieprzypisudolnego"/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footnoteReference w:id="1"/>
            </w: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6020C" w:rsidRPr="00723A4A" w:rsidTr="00723A4A">
        <w:trPr>
          <w:trHeight w:val="817"/>
        </w:trPr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Nazwa rezultatu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56020C" w:rsidRPr="00723A4A" w:rsidTr="00723A4A">
        <w:trPr>
          <w:trHeight w:hRule="exact" w:val="567"/>
        </w:trPr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56020C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20C" w:rsidRPr="00723A4A" w:rsidTr="00723A4A">
        <w:trPr>
          <w:trHeight w:hRule="exact" w:val="567"/>
        </w:trPr>
        <w:tc>
          <w:tcPr>
            <w:tcW w:w="17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20C" w:rsidRPr="00723A4A" w:rsidTr="00723A4A">
        <w:trPr>
          <w:trHeight w:hRule="exact" w:val="567"/>
        </w:trPr>
        <w:tc>
          <w:tcPr>
            <w:tcW w:w="1736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D692F" w:rsidRDefault="000D692F"/>
    <w:p w:rsidR="000D692F" w:rsidRDefault="000D692F"/>
    <w:p w:rsidR="000D692F" w:rsidRDefault="000D692F"/>
    <w:tbl>
      <w:tblPr>
        <w:tblW w:w="5523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</w:tblGrid>
      <w:tr w:rsidR="000D692F" w:rsidTr="00736782"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92F" w:rsidRDefault="000D692F" w:rsidP="0073678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D692F" w:rsidTr="00736782"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92F" w:rsidRPr="00AA12E8" w:rsidRDefault="000D692F" w:rsidP="00736782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Data, pieczątka imienna i funkcja </w:t>
            </w:r>
          </w:p>
          <w:p w:rsidR="000D692F" w:rsidRDefault="000D692F" w:rsidP="0073678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>lub czytelny podpis osoby uprawnionej zgodnie z KRS</w:t>
            </w:r>
          </w:p>
        </w:tc>
      </w:tr>
    </w:tbl>
    <w:p w:rsidR="000D692F" w:rsidRPr="000D692F" w:rsidRDefault="000D692F">
      <w:pPr>
        <w:rPr>
          <w:b/>
        </w:rPr>
      </w:pPr>
    </w:p>
    <w:sectPr w:rsidR="000D692F" w:rsidRPr="000D692F" w:rsidSect="00CF2EB9">
      <w:headerReference w:type="default" r:id="rId6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AD" w:rsidRDefault="000861AD" w:rsidP="00CF2EB9">
      <w:pPr>
        <w:spacing w:after="0" w:line="240" w:lineRule="auto"/>
      </w:pPr>
      <w:r>
        <w:separator/>
      </w:r>
    </w:p>
  </w:endnote>
  <w:endnote w:type="continuationSeparator" w:id="0">
    <w:p w:rsidR="000861AD" w:rsidRDefault="000861AD" w:rsidP="00C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AD" w:rsidRDefault="000861AD" w:rsidP="00CF2EB9">
      <w:pPr>
        <w:spacing w:after="0" w:line="240" w:lineRule="auto"/>
      </w:pPr>
      <w:r>
        <w:separator/>
      </w:r>
    </w:p>
  </w:footnote>
  <w:footnote w:type="continuationSeparator" w:id="0">
    <w:p w:rsidR="000861AD" w:rsidRDefault="000861AD" w:rsidP="00CF2EB9">
      <w:pPr>
        <w:spacing w:after="0" w:line="240" w:lineRule="auto"/>
      </w:pPr>
      <w:r>
        <w:continuationSeparator/>
      </w:r>
    </w:p>
  </w:footnote>
  <w:footnote w:id="1">
    <w:p w:rsidR="00723A4A" w:rsidRPr="00865A57" w:rsidRDefault="00723A4A" w:rsidP="00723A4A">
      <w:pPr>
        <w:pStyle w:val="Tekstprzypisudolnego"/>
        <w:rPr>
          <w:rFonts w:ascii="Calibri" w:hAnsi="Calibri"/>
          <w:sz w:val="18"/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865A57">
        <w:rPr>
          <w:rFonts w:ascii="Calibri" w:hAnsi="Calibri"/>
          <w:sz w:val="18"/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B9" w:rsidRPr="00CF2EB9" w:rsidRDefault="00025F56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Załącznik Nr 5</w:t>
    </w:r>
    <w:r w:rsidR="00CF2EB9" w:rsidRPr="00CF2EB9">
      <w:rPr>
        <w:rFonts w:ascii="Times New Roman" w:hAnsi="Times New Roman" w:cs="Times New Roman"/>
        <w:sz w:val="16"/>
      </w:rPr>
      <w:t xml:space="preserve"> do Ogłoszenia 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 xml:space="preserve">Wójta Gminy Stara Biała 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>z dnia</w:t>
    </w:r>
    <w:r w:rsidR="00E778E9">
      <w:rPr>
        <w:rFonts w:ascii="Times New Roman" w:hAnsi="Times New Roman" w:cs="Times New Roman"/>
        <w:sz w:val="16"/>
      </w:rPr>
      <w:t xml:space="preserve"> 10 lutego 2020</w:t>
    </w:r>
    <w:r w:rsidRPr="00CF2EB9">
      <w:rPr>
        <w:rFonts w:ascii="Times New Roman" w:hAnsi="Times New Roman" w:cs="Times New Roman"/>
        <w:sz w:val="16"/>
      </w:rPr>
      <w:t xml:space="preserve"> r. 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>dot. realizacji zadania publicznego</w:t>
    </w:r>
  </w:p>
  <w:p w:rsidR="00CF2EB9" w:rsidRDefault="00CF2E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F"/>
    <w:rsid w:val="00025F56"/>
    <w:rsid w:val="000861AD"/>
    <w:rsid w:val="000D692F"/>
    <w:rsid w:val="0022091E"/>
    <w:rsid w:val="0056020C"/>
    <w:rsid w:val="005D121C"/>
    <w:rsid w:val="00723A4A"/>
    <w:rsid w:val="00796451"/>
    <w:rsid w:val="007C7015"/>
    <w:rsid w:val="007D2A26"/>
    <w:rsid w:val="00B11428"/>
    <w:rsid w:val="00B66811"/>
    <w:rsid w:val="00CF2EB9"/>
    <w:rsid w:val="00E778E9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9E970-2574-4B20-8159-94554AAE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0C"/>
    <w:pPr>
      <w:textboxTightWrap w:val="allLines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D692F"/>
    <w:pPr>
      <w:spacing w:after="0" w:line="240" w:lineRule="auto"/>
    </w:pPr>
  </w:style>
  <w:style w:type="paragraph" w:customStyle="1" w:styleId="Standard">
    <w:name w:val="Standard"/>
    <w:rsid w:val="000D69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EB9"/>
  </w:style>
  <w:style w:type="paragraph" w:styleId="Stopka">
    <w:name w:val="footer"/>
    <w:basedOn w:val="Normalny"/>
    <w:link w:val="StopkaZnak"/>
    <w:uiPriority w:val="99"/>
    <w:unhideWhenUsed/>
    <w:rsid w:val="00CF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EB9"/>
  </w:style>
  <w:style w:type="character" w:styleId="Odwoanieprzypisudolnego">
    <w:name w:val="footnote reference"/>
    <w:rsid w:val="00723A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2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A4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7</cp:revision>
  <cp:lastPrinted>2019-03-14T09:06:00Z</cp:lastPrinted>
  <dcterms:created xsi:type="dcterms:W3CDTF">2018-01-23T10:01:00Z</dcterms:created>
  <dcterms:modified xsi:type="dcterms:W3CDTF">2020-02-10T08:24:00Z</dcterms:modified>
</cp:coreProperties>
</file>