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EA6BEF" w:rsidTr="006E0765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A6BEF" w:rsidRPr="00826090" w:rsidRDefault="00EA6BEF" w:rsidP="006E076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A6BEF" w:rsidRPr="00826090" w:rsidRDefault="00EA6BEF" w:rsidP="006E0765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A6BEF" w:rsidRDefault="00EA6BEF" w:rsidP="006E0765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EA6BEF" w:rsidRDefault="00EA6BEF" w:rsidP="00EA6BE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A6BEF" w:rsidTr="006E0765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A6BEF" w:rsidRDefault="00EA6BEF" w:rsidP="006E07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EA6BEF" w:rsidTr="006E0765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A6BEF" w:rsidRPr="005E6466" w:rsidRDefault="00EA6BEF" w:rsidP="006E076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</w:tc>
      </w:tr>
      <w:tr w:rsidR="00EA6BEF" w:rsidTr="006E0765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A6BEF" w:rsidRDefault="00EA6BEF" w:rsidP="006E07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EA6BEF" w:rsidRDefault="00EA6BEF" w:rsidP="00EA6BE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Arial" w:hAnsi="Arial" w:cs="Arial"/>
          <w:sz w:val="18"/>
          <w:szCs w:val="18"/>
        </w:rPr>
        <w:t>(adres)</w:t>
      </w:r>
    </w:p>
    <w:p w:rsidR="00EA6BEF" w:rsidRPr="005E6466" w:rsidRDefault="00EA6BEF" w:rsidP="00EA6BE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EA6BEF" w:rsidTr="006E0765">
        <w:trPr>
          <w:trHeight w:val="269"/>
        </w:trPr>
        <w:tc>
          <w:tcPr>
            <w:tcW w:w="4704" w:type="dxa"/>
          </w:tcPr>
          <w:p w:rsidR="00EA6BEF" w:rsidRPr="005E6466" w:rsidRDefault="00EA6BEF" w:rsidP="006E076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(NIP/PESEL)</w:t>
            </w:r>
          </w:p>
        </w:tc>
      </w:tr>
    </w:tbl>
    <w:p w:rsidR="00D05C71" w:rsidRPr="00D05C71" w:rsidRDefault="00D05C71" w:rsidP="00D05C71">
      <w:pPr>
        <w:ind w:firstLine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71" w:rsidRPr="00D05C71" w:rsidRDefault="00D05C71">
      <w:pPr>
        <w:rPr>
          <w:rFonts w:ascii="Times New Roman" w:hAnsi="Times New Roman" w:cs="Times New Roman"/>
        </w:rPr>
      </w:pPr>
    </w:p>
    <w:p w:rsidR="00D05C71" w:rsidRPr="00D05C71" w:rsidRDefault="00D05C71" w:rsidP="00D05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C71">
        <w:rPr>
          <w:rFonts w:ascii="Times New Roman" w:hAnsi="Times New Roman" w:cs="Times New Roman"/>
          <w:sz w:val="24"/>
          <w:szCs w:val="24"/>
        </w:rPr>
        <w:t>OŚWIADCZENIE</w:t>
      </w:r>
    </w:p>
    <w:p w:rsidR="00EA6BEF" w:rsidRDefault="00D05C71" w:rsidP="00EA6B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5C71">
        <w:rPr>
          <w:rFonts w:ascii="Times New Roman" w:hAnsi="Times New Roman" w:cs="Times New Roman"/>
          <w:sz w:val="24"/>
          <w:szCs w:val="24"/>
        </w:rPr>
        <w:t>Oświadczam, że produkty wyprodukowane w moim gospodarstwie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5C71">
        <w:rPr>
          <w:rFonts w:ascii="Times New Roman" w:hAnsi="Times New Roman" w:cs="Times New Roman"/>
          <w:sz w:val="24"/>
          <w:szCs w:val="24"/>
        </w:rPr>
        <w:t xml:space="preserve"> znajdującym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575"/>
      </w:tblGrid>
      <w:tr w:rsidR="00EA6BEF" w:rsidTr="00EA6BEF">
        <w:trPr>
          <w:trHeight w:val="23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A6BEF" w:rsidRDefault="00EA6BEF" w:rsidP="00EA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C71">
              <w:rPr>
                <w:rFonts w:ascii="Times New Roman" w:hAnsi="Times New Roman" w:cs="Times New Roman"/>
                <w:sz w:val="24"/>
                <w:szCs w:val="24"/>
              </w:rPr>
              <w:t>w miejscowości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A6BEF" w:rsidRDefault="00EA6BEF" w:rsidP="00EA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EA6BEF" w:rsidRDefault="00EA6BEF" w:rsidP="00EA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C71">
              <w:rPr>
                <w:rFonts w:ascii="Times New Roman" w:hAnsi="Times New Roman" w:cs="Times New Roman"/>
                <w:sz w:val="24"/>
                <w:szCs w:val="24"/>
              </w:rPr>
              <w:t>przeznaczone zostają wyłącznie</w:t>
            </w:r>
          </w:p>
        </w:tc>
      </w:tr>
    </w:tbl>
    <w:p w:rsidR="00EA6BEF" w:rsidRDefault="00EA6BEF" w:rsidP="00EA6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własne.</w:t>
      </w:r>
    </w:p>
    <w:p w:rsidR="00D05C71" w:rsidRDefault="00D05C71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EA6BEF" w:rsidRPr="00826090" w:rsidTr="006E0765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BEF" w:rsidRPr="00826090" w:rsidRDefault="00EA6BEF" w:rsidP="006E07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A6BEF" w:rsidRPr="00826090" w:rsidTr="006E0765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A6BEF" w:rsidRPr="00826090" w:rsidRDefault="00EA6BEF" w:rsidP="006E07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A6BEF" w:rsidRPr="00826090" w:rsidTr="006E0765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BEF" w:rsidRPr="00826090" w:rsidRDefault="00EA6BEF" w:rsidP="006E07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90">
              <w:rPr>
                <w:rFonts w:ascii="Arial" w:eastAsia="Calibri" w:hAnsi="Arial" w:cs="Arial"/>
                <w:sz w:val="18"/>
                <w:szCs w:val="18"/>
              </w:rPr>
              <w:t>(czytelny podpis)</w:t>
            </w:r>
          </w:p>
        </w:tc>
      </w:tr>
    </w:tbl>
    <w:p w:rsidR="00EA6BEF" w:rsidRDefault="00EA6BEF" w:rsidP="00EA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C71" w:rsidRDefault="00D05C71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C71" w:rsidRPr="00F41906" w:rsidRDefault="00D05C71" w:rsidP="00EA6BEF">
      <w:pPr>
        <w:spacing w:after="0" w:line="36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5C71" w:rsidRPr="00D05C71" w:rsidRDefault="00D05C71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5C71" w:rsidRPr="00D0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1"/>
    <w:rsid w:val="00146003"/>
    <w:rsid w:val="0019459F"/>
    <w:rsid w:val="00322F21"/>
    <w:rsid w:val="007A3A3D"/>
    <w:rsid w:val="00D05C71"/>
    <w:rsid w:val="00E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EA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EA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dcterms:created xsi:type="dcterms:W3CDTF">2021-07-02T06:59:00Z</dcterms:created>
  <dcterms:modified xsi:type="dcterms:W3CDTF">2021-07-02T06:59:00Z</dcterms:modified>
</cp:coreProperties>
</file>