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57" w:rsidRDefault="00AB5857" w:rsidP="00F3318C">
      <w:pPr>
        <w:rPr>
          <w:rFonts w:ascii="Cambria" w:hAnsi="Cambria" w:cs="Times New Roman"/>
          <w:b/>
          <w:sz w:val="22"/>
          <w:szCs w:val="22"/>
          <w:u w:val="single"/>
        </w:rPr>
      </w:pPr>
    </w:p>
    <w:p w:rsidR="000F00A5" w:rsidRPr="00A83C6D" w:rsidRDefault="000F00A5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  <w:r w:rsidRPr="00A83C6D">
        <w:rPr>
          <w:rFonts w:ascii="Cambria" w:hAnsi="Cambria" w:cs="Times New Roman"/>
          <w:b/>
          <w:sz w:val="22"/>
          <w:szCs w:val="22"/>
          <w:u w:val="single"/>
        </w:rPr>
        <w:t>FORMULARZ OFERTOWY</w:t>
      </w:r>
    </w:p>
    <w:p w:rsidR="000F00A5" w:rsidRPr="00A83C6D" w:rsidRDefault="000F00A5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</w:p>
    <w:p w:rsidR="000F00A5" w:rsidRPr="00A83C6D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  <w:u w:val="single"/>
        </w:rPr>
      </w:pPr>
      <w:r w:rsidRPr="00A83C6D">
        <w:rPr>
          <w:rFonts w:ascii="Cambria" w:hAnsi="Cambria" w:cs="Times New Roman"/>
          <w:sz w:val="22"/>
          <w:szCs w:val="22"/>
          <w:u w:val="single"/>
        </w:rPr>
        <w:t>Metryka oferty</w:t>
      </w:r>
    </w:p>
    <w:p w:rsidR="000F00A5" w:rsidRPr="00B9750F" w:rsidRDefault="000F00A5" w:rsidP="000F00A5">
      <w:pPr>
        <w:jc w:val="center"/>
        <w:rPr>
          <w:rFonts w:ascii="Cambria" w:hAnsi="Cambria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3686"/>
        <w:gridCol w:w="8505"/>
      </w:tblGrid>
      <w:tr w:rsidR="000F00A5" w:rsidRPr="00B9750F" w:rsidTr="00D13088">
        <w:trPr>
          <w:trHeight w:val="1296"/>
        </w:trPr>
        <w:tc>
          <w:tcPr>
            <w:tcW w:w="3686" w:type="dxa"/>
            <w:vAlign w:val="center"/>
          </w:tcPr>
          <w:p w:rsidR="000F00A5" w:rsidRPr="00B9750F" w:rsidRDefault="00450F2A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Przedmiot Z</w:t>
            </w:r>
            <w:r w:rsidR="000F00A5" w:rsidRPr="00B9750F">
              <w:rPr>
                <w:rFonts w:ascii="Cambria" w:hAnsi="Cambria" w:cs="Times New Roman"/>
                <w:b/>
                <w:sz w:val="22"/>
                <w:szCs w:val="22"/>
              </w:rPr>
              <w:t>amówienia</w:t>
            </w:r>
          </w:p>
        </w:tc>
        <w:tc>
          <w:tcPr>
            <w:tcW w:w="8505" w:type="dxa"/>
            <w:vAlign w:val="center"/>
          </w:tcPr>
          <w:p w:rsidR="000F00A5" w:rsidRPr="00A66DE3" w:rsidRDefault="00A66DE3" w:rsidP="00A66DE3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left="428" w:right="444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bookmarkStart w:id="0" w:name="_Hlk78441236"/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usług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a</w:t>
            </w:r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bookmarkStart w:id="1" w:name="_Hlk81223777"/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odbioru (transport) oraz zagospodarowania odpadów niebezpiecznych z Punktu Selektywnej Zbiórki Odpadów Komunalnych (PSZOK) </w:t>
            </w:r>
            <w:r w:rsidR="00782A37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w </w:t>
            </w:r>
            <w:proofErr w:type="spellStart"/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Ogorzelicach</w:t>
            </w:r>
            <w:proofErr w:type="spellEnd"/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, ul. Bielska 11 </w:t>
            </w:r>
            <w:bookmarkEnd w:id="0"/>
            <w:bookmarkEnd w:id="1"/>
          </w:p>
        </w:tc>
      </w:tr>
      <w:tr w:rsidR="000F00A5" w:rsidRPr="00B9750F" w:rsidTr="00D13088">
        <w:trPr>
          <w:trHeight w:val="988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Zamawiający</w:t>
            </w:r>
          </w:p>
        </w:tc>
        <w:tc>
          <w:tcPr>
            <w:tcW w:w="8505" w:type="dxa"/>
            <w:vAlign w:val="center"/>
          </w:tcPr>
          <w:p w:rsidR="00D10410" w:rsidRDefault="00D10410" w:rsidP="00C42A33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Urząd Gminy Stara Biała, ul. Jana Kazimierza 1, </w:t>
            </w:r>
          </w:p>
          <w:p w:rsidR="000F00A5" w:rsidRPr="00B9750F" w:rsidRDefault="00D10410" w:rsidP="00C42A33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09- 411 Biała</w:t>
            </w:r>
          </w:p>
        </w:tc>
      </w:tr>
      <w:tr w:rsidR="000F00A5" w:rsidRPr="00B9750F" w:rsidTr="00D13088">
        <w:trPr>
          <w:trHeight w:val="833"/>
        </w:trPr>
        <w:tc>
          <w:tcPr>
            <w:tcW w:w="3686" w:type="dxa"/>
            <w:vAlign w:val="center"/>
          </w:tcPr>
          <w:p w:rsidR="000F00A5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Nazwa Wykonawcy</w:t>
            </w:r>
          </w:p>
          <w:p w:rsidR="00782A37" w:rsidRPr="00B9750F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0F00A5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82A37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82A37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82A37" w:rsidRPr="00B9750F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844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Imię i Nazwisko osoby do kontaktu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838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Adres</w:t>
            </w:r>
            <w:r w:rsidR="002D58A6" w:rsidRPr="00B9750F">
              <w:rPr>
                <w:rFonts w:ascii="Cambria" w:hAnsi="Cambria" w:cs="Times New Roman"/>
                <w:b/>
                <w:sz w:val="22"/>
                <w:szCs w:val="22"/>
              </w:rPr>
              <w:t xml:space="preserve"> e-mail osoby do kontaktu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D13088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698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Nr telefonu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697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708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</w:tbl>
    <w:p w:rsidR="000F00A5" w:rsidRDefault="000F00A5" w:rsidP="00CE0C1C">
      <w:pPr>
        <w:rPr>
          <w:rFonts w:ascii="Cambria" w:hAnsi="Cambria" w:cs="Times New Roman"/>
          <w:b/>
          <w:sz w:val="22"/>
          <w:szCs w:val="22"/>
        </w:rPr>
      </w:pPr>
    </w:p>
    <w:p w:rsidR="00782A37" w:rsidRDefault="00782A37" w:rsidP="00CE0C1C">
      <w:pPr>
        <w:rPr>
          <w:rFonts w:ascii="Cambria" w:hAnsi="Cambria" w:cs="Times New Roman"/>
          <w:b/>
          <w:sz w:val="22"/>
          <w:szCs w:val="22"/>
        </w:rPr>
      </w:pPr>
    </w:p>
    <w:p w:rsidR="00782A37" w:rsidRPr="00B9750F" w:rsidRDefault="00782A37" w:rsidP="00CE0C1C">
      <w:pPr>
        <w:rPr>
          <w:rFonts w:ascii="Cambria" w:hAnsi="Cambria" w:cs="Times New Roman"/>
          <w:b/>
          <w:sz w:val="22"/>
          <w:szCs w:val="22"/>
        </w:rPr>
      </w:pPr>
    </w:p>
    <w:p w:rsidR="00A66DE3" w:rsidRDefault="000F00A5" w:rsidP="00A66DE3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  <w:u w:val="single"/>
        </w:rPr>
      </w:pPr>
      <w:r w:rsidRPr="00A83C6D">
        <w:rPr>
          <w:rFonts w:ascii="Cambria" w:hAnsi="Cambria" w:cs="Times New Roman"/>
          <w:sz w:val="22"/>
          <w:szCs w:val="22"/>
          <w:u w:val="single"/>
        </w:rPr>
        <w:t>Oferta cenowa</w:t>
      </w:r>
    </w:p>
    <w:p w:rsidR="009329B7" w:rsidRPr="009329B7" w:rsidRDefault="009329B7" w:rsidP="009329B7">
      <w:pPr>
        <w:pStyle w:val="Akapitzlist"/>
        <w:rPr>
          <w:rFonts w:ascii="Cambria" w:hAnsi="Cambria" w:cs="Times New Roman"/>
          <w:sz w:val="22"/>
          <w:szCs w:val="22"/>
          <w:u w:val="single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1559"/>
        <w:gridCol w:w="2268"/>
        <w:gridCol w:w="2127"/>
        <w:gridCol w:w="2409"/>
        <w:gridCol w:w="2410"/>
      </w:tblGrid>
      <w:tr w:rsidR="00853BED" w:rsidRPr="00A66DE3" w:rsidTr="00212A19">
        <w:trPr>
          <w:trHeight w:val="209"/>
        </w:trPr>
        <w:tc>
          <w:tcPr>
            <w:tcW w:w="1276" w:type="dxa"/>
            <w:vAlign w:val="center"/>
          </w:tcPr>
          <w:p w:rsidR="00853BED" w:rsidRPr="00A66DE3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53BED" w:rsidRPr="00A66DE3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53BED" w:rsidRDefault="00853BED" w:rsidP="00212A19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B942FE" w:rsidRPr="00A66DE3" w:rsidTr="00316F59">
        <w:trPr>
          <w:trHeight w:val="944"/>
        </w:trPr>
        <w:tc>
          <w:tcPr>
            <w:tcW w:w="1276" w:type="dxa"/>
            <w:vAlign w:val="center"/>
            <w:hideMark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2268" w:type="dxa"/>
            <w:vAlign w:val="center"/>
            <w:hideMark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1559" w:type="dxa"/>
          </w:tcPr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Planowana ilość odpadów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Cena netto za 1 Mg odebranych i przekazanych do zagospodarowania odpadów</w:t>
            </w:r>
            <w:r w:rsidR="005A72D2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(łącznie z kosztami transportu)</w:t>
            </w:r>
          </w:p>
        </w:tc>
        <w:tc>
          <w:tcPr>
            <w:tcW w:w="2127" w:type="dxa"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Cena brutto za 1 Mg odebranych i przekazanych do zagospodarowania odpadów</w:t>
            </w:r>
            <w:r w:rsidR="005A72D2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(łącznie z kosztami transportu)</w:t>
            </w:r>
          </w:p>
        </w:tc>
        <w:tc>
          <w:tcPr>
            <w:tcW w:w="2409" w:type="dxa"/>
          </w:tcPr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Wartość netto</w:t>
            </w: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(iloczyn: kolumna 3 </w:t>
            </w:r>
            <w:r w:rsidR="00316F59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i kolumn</w:t>
            </w:r>
            <w:r w:rsidR="00316F59">
              <w:rPr>
                <w:rFonts w:ascii="Cambria" w:hAnsi="Cambria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4)</w:t>
            </w:r>
          </w:p>
        </w:tc>
        <w:tc>
          <w:tcPr>
            <w:tcW w:w="2410" w:type="dxa"/>
          </w:tcPr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Wartość brutto</w:t>
            </w: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(iloczyn: kolumna 3 </w:t>
            </w:r>
            <w:r w:rsidR="00656900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i kolumn</w:t>
            </w:r>
            <w:r w:rsidR="00316F59">
              <w:rPr>
                <w:rFonts w:ascii="Cambria" w:hAnsi="Cambria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5)</w:t>
            </w:r>
            <w:r w:rsidR="00656900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942FE" w:rsidRPr="00A66DE3" w:rsidTr="00316F59">
        <w:trPr>
          <w:trHeight w:val="52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13*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Rozpuszczalniki</w:t>
            </w:r>
          </w:p>
        </w:tc>
        <w:tc>
          <w:tcPr>
            <w:tcW w:w="1559" w:type="dxa"/>
          </w:tcPr>
          <w:p w:rsidR="00B942FE" w:rsidRPr="0035567C" w:rsidRDefault="00535870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</w:t>
            </w:r>
            <w:r w:rsidR="0035567C" w:rsidRPr="0035567C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trHeight w:val="665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19*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Środki ochrony roślin</w:t>
            </w:r>
          </w:p>
        </w:tc>
        <w:tc>
          <w:tcPr>
            <w:tcW w:w="1559" w:type="dxa"/>
          </w:tcPr>
          <w:p w:rsidR="00B942FE" w:rsidRPr="0035567C" w:rsidRDefault="00535870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</w:t>
            </w:r>
            <w:r w:rsidR="0035567C" w:rsidRPr="0035567C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cantSplit/>
          <w:trHeight w:val="37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21*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Lampy fluorescencyjne i inne odpady zawierające rtęć</w:t>
            </w:r>
          </w:p>
        </w:tc>
        <w:tc>
          <w:tcPr>
            <w:tcW w:w="1559" w:type="dxa"/>
          </w:tcPr>
          <w:p w:rsidR="00B942FE" w:rsidRPr="0035567C" w:rsidRDefault="00535870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0,03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cantSplit/>
          <w:trHeight w:val="37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27*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Farby, tusze, farby drukarskie, kleje, lepiszcze i żywice zawierające substancje niebezpieczne</w:t>
            </w:r>
          </w:p>
        </w:tc>
        <w:tc>
          <w:tcPr>
            <w:tcW w:w="1559" w:type="dxa"/>
          </w:tcPr>
          <w:p w:rsidR="00B942FE" w:rsidRPr="0035567C" w:rsidRDefault="0035567C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2,0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5567C">
        <w:trPr>
          <w:cantSplit/>
          <w:trHeight w:val="70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29*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Detergenty zawierające substancje niebezpieczne</w:t>
            </w:r>
          </w:p>
        </w:tc>
        <w:tc>
          <w:tcPr>
            <w:tcW w:w="1559" w:type="dxa"/>
          </w:tcPr>
          <w:p w:rsidR="00B942FE" w:rsidRPr="0035567C" w:rsidRDefault="00535870" w:rsidP="00535870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</w:t>
            </w:r>
            <w:r w:rsidR="0035567C" w:rsidRPr="0035567C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cantSplit/>
          <w:trHeight w:val="37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20 01 32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Leki inne niż wymienione w 20 01 31</w:t>
            </w:r>
          </w:p>
        </w:tc>
        <w:tc>
          <w:tcPr>
            <w:tcW w:w="1559" w:type="dxa"/>
          </w:tcPr>
          <w:p w:rsidR="00B942FE" w:rsidRPr="0035567C" w:rsidRDefault="00535870" w:rsidP="00535870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</w:t>
            </w:r>
            <w:r w:rsidR="0035567C" w:rsidRPr="0035567C">
              <w:rPr>
                <w:rFonts w:ascii="Cambria" w:hAnsi="Cambria" w:cs="Times New Roman"/>
                <w:sz w:val="22"/>
                <w:szCs w:val="22"/>
              </w:rPr>
              <w:t>9</w:t>
            </w:r>
            <w:bookmarkStart w:id="2" w:name="_GoBack"/>
            <w:bookmarkEnd w:id="2"/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13088" w:rsidRPr="00A66DE3" w:rsidTr="00316F59">
        <w:trPr>
          <w:cantSplit/>
          <w:trHeight w:val="570"/>
        </w:trPr>
        <w:tc>
          <w:tcPr>
            <w:tcW w:w="9498" w:type="dxa"/>
            <w:gridSpan w:val="5"/>
            <w:vAlign w:val="center"/>
          </w:tcPr>
          <w:p w:rsidR="00D13088" w:rsidRPr="00A66DE3" w:rsidRDefault="00D13088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KOSZT CAŁKOWITY NETTO</w:t>
            </w:r>
            <w:r w:rsidR="00085751">
              <w:rPr>
                <w:rFonts w:ascii="Cambria" w:hAnsi="Cambria" w:cs="Times New Roman"/>
                <w:sz w:val="22"/>
                <w:szCs w:val="22"/>
              </w:rPr>
              <w:t xml:space="preserve"> (suma kolumny 6)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:  </w:t>
            </w:r>
          </w:p>
        </w:tc>
        <w:tc>
          <w:tcPr>
            <w:tcW w:w="2409" w:type="dxa"/>
          </w:tcPr>
          <w:p w:rsidR="00D13088" w:rsidRPr="00A66DE3" w:rsidRDefault="00D13088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3088" w:rsidRPr="00A66DE3" w:rsidRDefault="00D13088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13335</wp:posOffset>
                      </wp:positionV>
                      <wp:extent cx="1647825" cy="34290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EDD2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.05pt" to="128.3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13088" w:rsidRPr="00A66DE3" w:rsidTr="00316F59">
        <w:trPr>
          <w:cantSplit/>
          <w:trHeight w:val="570"/>
        </w:trPr>
        <w:tc>
          <w:tcPr>
            <w:tcW w:w="9498" w:type="dxa"/>
            <w:gridSpan w:val="5"/>
            <w:vAlign w:val="center"/>
          </w:tcPr>
          <w:p w:rsidR="00D13088" w:rsidRDefault="00536207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KOSZT CAŁKOWITY BRUTTO</w:t>
            </w:r>
            <w:r w:rsidR="00085751">
              <w:rPr>
                <w:rFonts w:ascii="Cambria" w:hAnsi="Cambria" w:cs="Times New Roman"/>
                <w:sz w:val="22"/>
                <w:szCs w:val="22"/>
              </w:rPr>
              <w:t xml:space="preserve"> (suma kolumny 7)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:  </w:t>
            </w:r>
          </w:p>
        </w:tc>
        <w:tc>
          <w:tcPr>
            <w:tcW w:w="2409" w:type="dxa"/>
          </w:tcPr>
          <w:p w:rsidR="00D13088" w:rsidRDefault="00D13088" w:rsidP="00A66DE3">
            <w:pPr>
              <w:rPr>
                <w:rFonts w:ascii="Cambria" w:hAnsi="Cambria" w:cs="Times New Roman"/>
                <w:noProof/>
                <w:sz w:val="22"/>
                <w:szCs w:val="22"/>
              </w:rPr>
            </w:pP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-34926</wp:posOffset>
                      </wp:positionH>
                      <wp:positionV relativeFrom="paragraph">
                        <wp:posOffset>6985</wp:posOffset>
                      </wp:positionV>
                      <wp:extent cx="1343025" cy="323850"/>
                      <wp:effectExtent l="0" t="0" r="28575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E16494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.55pt" to="10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3B689E" wp14:editId="082959CE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-2540</wp:posOffset>
                      </wp:positionV>
                      <wp:extent cx="1447800" cy="314325"/>
                      <wp:effectExtent l="0" t="0" r="19050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437C1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2pt" to="10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:rsidR="00D13088" w:rsidRDefault="000D33DD" w:rsidP="00A66DE3">
            <w:pPr>
              <w:rPr>
                <w:rFonts w:ascii="Cambria" w:hAnsi="Cambria" w:cs="Times New Roman"/>
                <w:noProof/>
                <w:sz w:val="22"/>
                <w:szCs w:val="22"/>
              </w:rPr>
            </w:pP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-345440</wp:posOffset>
                      </wp:positionV>
                      <wp:extent cx="1676400" cy="35242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105FF1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-27.2pt" to="126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3318C" w:rsidRDefault="00F3318C" w:rsidP="002D58A6">
      <w:pPr>
        <w:rPr>
          <w:rFonts w:ascii="Cambria" w:hAnsi="Cambria" w:cs="Times New Roman"/>
          <w:sz w:val="22"/>
          <w:szCs w:val="22"/>
        </w:rPr>
      </w:pPr>
    </w:p>
    <w:p w:rsidR="00782A37" w:rsidRPr="00B9750F" w:rsidRDefault="002B210E" w:rsidP="002D58A6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- </w:t>
      </w:r>
      <w:r w:rsidR="002D58A6" w:rsidRPr="00B9750F">
        <w:rPr>
          <w:rFonts w:ascii="Cambria" w:hAnsi="Cambria" w:cs="Times New Roman"/>
          <w:sz w:val="22"/>
          <w:szCs w:val="22"/>
        </w:rPr>
        <w:t xml:space="preserve">cena netto przedmiotu zamówienia: </w:t>
      </w:r>
    </w:p>
    <w:p w:rsidR="002B210E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...................................................zł,</w:t>
      </w:r>
      <w:r w:rsidR="00F3318C">
        <w:rPr>
          <w:rFonts w:ascii="Cambria" w:hAnsi="Cambria" w:cs="Times New Roman"/>
          <w:sz w:val="22"/>
          <w:szCs w:val="22"/>
        </w:rPr>
        <w:t xml:space="preserve">  (s</w:t>
      </w:r>
      <w:r w:rsidRPr="00B9750F">
        <w:rPr>
          <w:rFonts w:ascii="Cambria" w:hAnsi="Cambria" w:cs="Times New Roman"/>
          <w:sz w:val="22"/>
          <w:szCs w:val="22"/>
        </w:rPr>
        <w:t>łownie: ……………………………………………………………………………………………………………………………</w:t>
      </w:r>
      <w:r w:rsidR="00F3318C">
        <w:rPr>
          <w:rFonts w:ascii="Cambria" w:hAnsi="Cambria" w:cs="Times New Roman"/>
          <w:sz w:val="22"/>
          <w:szCs w:val="22"/>
        </w:rPr>
        <w:t>………………………………………………….)</w:t>
      </w:r>
    </w:p>
    <w:p w:rsidR="00F3318C" w:rsidRDefault="00F3318C" w:rsidP="002D58A6">
      <w:pPr>
        <w:rPr>
          <w:rFonts w:ascii="Cambria" w:hAnsi="Cambria" w:cs="Times New Roman"/>
          <w:sz w:val="22"/>
          <w:szCs w:val="22"/>
        </w:rPr>
      </w:pPr>
    </w:p>
    <w:p w:rsidR="00782A37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- cena brutto przedmiotu zamówienia: </w:t>
      </w:r>
    </w:p>
    <w:p w:rsidR="002D58A6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...........</w:t>
      </w:r>
      <w:r w:rsidR="00F3318C">
        <w:rPr>
          <w:rFonts w:ascii="Cambria" w:hAnsi="Cambria" w:cs="Times New Roman"/>
          <w:sz w:val="22"/>
          <w:szCs w:val="22"/>
        </w:rPr>
        <w:t>.........................</w:t>
      </w:r>
      <w:r w:rsidRPr="00B9750F">
        <w:rPr>
          <w:rFonts w:ascii="Cambria" w:hAnsi="Cambria" w:cs="Times New Roman"/>
          <w:sz w:val="22"/>
          <w:szCs w:val="22"/>
        </w:rPr>
        <w:t>........ zł, - w tym ..........% VAT w wys. .......</w:t>
      </w:r>
      <w:r w:rsidR="00F3318C">
        <w:rPr>
          <w:rFonts w:ascii="Cambria" w:hAnsi="Cambria" w:cs="Times New Roman"/>
          <w:sz w:val="22"/>
          <w:szCs w:val="22"/>
        </w:rPr>
        <w:t>...........................................................</w:t>
      </w:r>
      <w:r w:rsidRPr="00B9750F">
        <w:rPr>
          <w:rFonts w:ascii="Cambria" w:hAnsi="Cambria" w:cs="Times New Roman"/>
          <w:sz w:val="22"/>
          <w:szCs w:val="22"/>
        </w:rPr>
        <w:t>........ zł</w:t>
      </w:r>
      <w:r w:rsidR="00F3318C">
        <w:rPr>
          <w:rFonts w:ascii="Cambria" w:hAnsi="Cambria" w:cs="Times New Roman"/>
          <w:sz w:val="22"/>
          <w:szCs w:val="22"/>
        </w:rPr>
        <w:t>, (s</w:t>
      </w:r>
      <w:r w:rsidRPr="00B9750F">
        <w:rPr>
          <w:rFonts w:ascii="Cambria" w:hAnsi="Cambria" w:cs="Times New Roman"/>
          <w:sz w:val="22"/>
          <w:szCs w:val="22"/>
        </w:rPr>
        <w:t>łownie</w:t>
      </w:r>
      <w:r w:rsidR="00F3318C">
        <w:rPr>
          <w:rFonts w:ascii="Cambria" w:hAnsi="Cambria" w:cs="Times New Roman"/>
          <w:sz w:val="22"/>
          <w:szCs w:val="22"/>
        </w:rPr>
        <w:t>)</w:t>
      </w:r>
      <w:r w:rsidRPr="00B9750F">
        <w:rPr>
          <w:rFonts w:ascii="Cambria" w:hAnsi="Cambria" w:cs="Times New Roman"/>
          <w:sz w:val="22"/>
          <w:szCs w:val="22"/>
        </w:rPr>
        <w:t>……………………………………………………………………</w:t>
      </w:r>
      <w:r w:rsidR="00F3318C">
        <w:rPr>
          <w:rFonts w:ascii="Cambria" w:hAnsi="Cambria" w:cs="Times New Roman"/>
          <w:sz w:val="22"/>
          <w:szCs w:val="22"/>
        </w:rPr>
        <w:t>…………..</w:t>
      </w:r>
    </w:p>
    <w:p w:rsidR="00F3318C" w:rsidRPr="00B9750F" w:rsidRDefault="00F3318C" w:rsidP="002D58A6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………………………………………………………………………………………………………………. . </w:t>
      </w:r>
    </w:p>
    <w:p w:rsidR="002D58A6" w:rsidRPr="00B9750F" w:rsidRDefault="002D58A6" w:rsidP="009329B7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2D58A6">
      <w:pPr>
        <w:jc w:val="right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</w:t>
      </w:r>
    </w:p>
    <w:p w:rsidR="002D58A6" w:rsidRPr="002B210E" w:rsidRDefault="002D58A6" w:rsidP="002D58A6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Miejscowość, data i podpis Wykonawcy</w:t>
      </w:r>
    </w:p>
    <w:p w:rsidR="002D58A6" w:rsidRPr="002B210E" w:rsidRDefault="002D58A6" w:rsidP="002D58A6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lub osoby upoważnionej</w:t>
      </w:r>
    </w:p>
    <w:p w:rsidR="002D58A6" w:rsidRPr="00B9750F" w:rsidRDefault="002D58A6" w:rsidP="000F00A5">
      <w:pPr>
        <w:rPr>
          <w:rFonts w:ascii="Cambria" w:hAnsi="Cambria" w:cs="Times New Roman"/>
          <w:sz w:val="22"/>
          <w:szCs w:val="22"/>
        </w:rPr>
      </w:pPr>
    </w:p>
    <w:p w:rsidR="000F00A5" w:rsidRPr="00D56C87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D56C87">
        <w:rPr>
          <w:rFonts w:ascii="Cambria" w:hAnsi="Cambria" w:cs="Times New Roman"/>
          <w:sz w:val="22"/>
          <w:szCs w:val="22"/>
        </w:rPr>
        <w:t>Termin realizacji</w:t>
      </w:r>
      <w:r w:rsidR="007447BD" w:rsidRPr="00D56C87">
        <w:rPr>
          <w:rFonts w:ascii="Cambria" w:hAnsi="Cambria"/>
          <w:sz w:val="22"/>
          <w:szCs w:val="22"/>
        </w:rPr>
        <w:t xml:space="preserve"> usługi</w:t>
      </w:r>
      <w:r w:rsidRPr="00D56C87">
        <w:rPr>
          <w:rFonts w:ascii="Cambria" w:hAnsi="Cambria" w:cs="Times New Roman"/>
          <w:sz w:val="22"/>
          <w:szCs w:val="22"/>
        </w:rPr>
        <w:t>: ……………….dni</w:t>
      </w:r>
    </w:p>
    <w:p w:rsidR="000F00A5" w:rsidRPr="00B9750F" w:rsidRDefault="000F00A5" w:rsidP="000F00A5">
      <w:pPr>
        <w:rPr>
          <w:rFonts w:ascii="Cambria" w:hAnsi="Cambria" w:cs="Times New Roman"/>
          <w:sz w:val="22"/>
          <w:szCs w:val="22"/>
        </w:rPr>
      </w:pPr>
    </w:p>
    <w:p w:rsidR="00A83C6D" w:rsidRPr="00B9750F" w:rsidRDefault="00A83C6D" w:rsidP="00A83C6D">
      <w:pPr>
        <w:jc w:val="right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</w:t>
      </w:r>
    </w:p>
    <w:p w:rsidR="00A83C6D" w:rsidRPr="002B210E" w:rsidRDefault="00A83C6D" w:rsidP="00A83C6D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Miejscowość, data i podpis Wykonawcy</w:t>
      </w:r>
    </w:p>
    <w:p w:rsidR="00E26109" w:rsidRPr="007F1F31" w:rsidRDefault="00A83C6D" w:rsidP="007F1F31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lub osoby upoważnionej</w:t>
      </w:r>
    </w:p>
    <w:p w:rsidR="002B210E" w:rsidRPr="009329B7" w:rsidRDefault="00E26109" w:rsidP="009329B7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2"/>
          <w:szCs w:val="22"/>
          <w:u w:val="single"/>
        </w:rPr>
      </w:pPr>
      <w:r w:rsidRPr="002B210E">
        <w:rPr>
          <w:rFonts w:ascii="Cambria" w:hAnsi="Cambria" w:cs="Times New Roman"/>
          <w:sz w:val="22"/>
          <w:szCs w:val="22"/>
          <w:u w:val="single"/>
        </w:rPr>
        <w:t>Oświadczenie o wypełnieniu obowiązku informacyjnego:</w:t>
      </w:r>
    </w:p>
    <w:p w:rsidR="00E26109" w:rsidRPr="00326D2D" w:rsidRDefault="00E26109" w:rsidP="00326D2D">
      <w:pPr>
        <w:jc w:val="both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Oświadczam, że wypełniłam/em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przeprowadzenia szacowania wartości zamówienia oraz mogą być przetwarzane dla celów postępowania  na </w:t>
      </w:r>
      <w:r w:rsidR="00BA0400">
        <w:rPr>
          <w:rFonts w:ascii="Cambria" w:hAnsi="Cambria"/>
          <w:sz w:val="22"/>
          <w:szCs w:val="22"/>
        </w:rPr>
        <w:t xml:space="preserve"> wykonanie </w:t>
      </w:r>
      <w:r w:rsidR="00BA0400" w:rsidRPr="00BA0400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U</w:t>
      </w:r>
      <w:r w:rsidR="00BA0400" w:rsidRPr="00A66DE3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sług</w:t>
      </w:r>
      <w:r w:rsidR="00BA0400" w:rsidRPr="00BA0400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i</w:t>
      </w:r>
      <w:r w:rsidR="00BA0400" w:rsidRPr="00A66DE3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 xml:space="preserve"> odbioru (transport) oraz zagospodarowania odpadów niebezpiecznych z Punktu Selektywnej Zbiórki Odpadów Komunalnych (PSZOK) w </w:t>
      </w:r>
      <w:proofErr w:type="spellStart"/>
      <w:r w:rsidR="00BA0400" w:rsidRPr="00A66DE3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Ogorzelicach</w:t>
      </w:r>
      <w:proofErr w:type="spellEnd"/>
      <w:r w:rsidR="00BA0400" w:rsidRPr="00A66DE3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, ul. Bielska 11</w:t>
      </w:r>
      <w:r w:rsidR="00BA0400" w:rsidRPr="00BA0400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”.</w:t>
      </w: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dotyczy/ nie dotyczy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1"/>
      </w:r>
    </w:p>
    <w:p w:rsidR="00E26109" w:rsidRPr="00E26109" w:rsidRDefault="00782A37" w:rsidP="00D80C5C">
      <w:pPr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………………………………………………………………………………..</w:t>
      </w:r>
    </w:p>
    <w:p w:rsidR="00E26109" w:rsidRPr="00DF5132" w:rsidRDefault="009329B7" w:rsidP="009329B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</w:t>
      </w:r>
      <w:r w:rsidR="00782A37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</w:t>
      </w:r>
      <w:r w:rsidR="00E26109" w:rsidRPr="00E26109">
        <w:rPr>
          <w:rFonts w:ascii="Times New Roman" w:hAnsi="Times New Roman" w:cs="Times New Roman"/>
          <w:sz w:val="22"/>
        </w:rPr>
        <w:t>data i podpis Wykonawcy</w:t>
      </w:r>
    </w:p>
    <w:sectPr w:rsidR="00E26109" w:rsidRPr="00DF5132" w:rsidSect="00B639F5">
      <w:headerReference w:type="default" r:id="rId7"/>
      <w:pgSz w:w="16838" w:h="11906" w:orient="landscape"/>
      <w:pgMar w:top="1417" w:right="85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E9" w:rsidRDefault="00201FE9" w:rsidP="00E26109">
      <w:r>
        <w:separator/>
      </w:r>
    </w:p>
  </w:endnote>
  <w:endnote w:type="continuationSeparator" w:id="0">
    <w:p w:rsidR="00201FE9" w:rsidRDefault="00201FE9" w:rsidP="00E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E9" w:rsidRDefault="00201FE9" w:rsidP="00E26109">
      <w:r>
        <w:separator/>
      </w:r>
    </w:p>
  </w:footnote>
  <w:footnote w:type="continuationSeparator" w:id="0">
    <w:p w:rsidR="00201FE9" w:rsidRDefault="00201FE9" w:rsidP="00E26109">
      <w:r>
        <w:continuationSeparator/>
      </w:r>
    </w:p>
  </w:footnote>
  <w:footnote w:id="1">
    <w:p w:rsidR="00E26109" w:rsidRDefault="00E26109" w:rsidP="008F41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210E">
        <w:rPr>
          <w:rFonts w:ascii="Cambria" w:hAnsi="Cambri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zaznaczyć nie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57" w:rsidRPr="00AB5857" w:rsidRDefault="00AB5857" w:rsidP="00AB5857">
    <w:pPr>
      <w:pStyle w:val="Nagwek"/>
      <w:jc w:val="right"/>
      <w:rPr>
        <w:rFonts w:ascii="Times New Roman" w:hAnsi="Times New Roman" w:cs="Times New Roman"/>
      </w:rPr>
    </w:pPr>
    <w:r w:rsidRPr="00AB5857">
      <w:rPr>
        <w:rFonts w:ascii="Times New Roman" w:hAnsi="Times New Roman" w:cs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A3660"/>
    <w:multiLevelType w:val="hybridMultilevel"/>
    <w:tmpl w:val="2EDA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A5"/>
    <w:rsid w:val="00015A25"/>
    <w:rsid w:val="00085751"/>
    <w:rsid w:val="000D33DD"/>
    <w:rsid w:val="000F00A5"/>
    <w:rsid w:val="00201FE9"/>
    <w:rsid w:val="00212882"/>
    <w:rsid w:val="00212A19"/>
    <w:rsid w:val="00266A3C"/>
    <w:rsid w:val="002B210E"/>
    <w:rsid w:val="002D58A6"/>
    <w:rsid w:val="00316F59"/>
    <w:rsid w:val="00326D2D"/>
    <w:rsid w:val="0035567C"/>
    <w:rsid w:val="00450F2A"/>
    <w:rsid w:val="004778C1"/>
    <w:rsid w:val="004847B3"/>
    <w:rsid w:val="004C07DF"/>
    <w:rsid w:val="004E474A"/>
    <w:rsid w:val="00535870"/>
    <w:rsid w:val="00536207"/>
    <w:rsid w:val="0054063E"/>
    <w:rsid w:val="005A72D2"/>
    <w:rsid w:val="00656900"/>
    <w:rsid w:val="006D2AFF"/>
    <w:rsid w:val="007447BD"/>
    <w:rsid w:val="00782A37"/>
    <w:rsid w:val="00791CCD"/>
    <w:rsid w:val="007E2AF2"/>
    <w:rsid w:val="007E4A66"/>
    <w:rsid w:val="007F1F31"/>
    <w:rsid w:val="00803CF7"/>
    <w:rsid w:val="00853BED"/>
    <w:rsid w:val="008F413D"/>
    <w:rsid w:val="00906C10"/>
    <w:rsid w:val="009329B7"/>
    <w:rsid w:val="009967D4"/>
    <w:rsid w:val="009A11A6"/>
    <w:rsid w:val="00A66DE3"/>
    <w:rsid w:val="00A83C6D"/>
    <w:rsid w:val="00AB5857"/>
    <w:rsid w:val="00B639F5"/>
    <w:rsid w:val="00B942FE"/>
    <w:rsid w:val="00B95D91"/>
    <w:rsid w:val="00B9750F"/>
    <w:rsid w:val="00BA0400"/>
    <w:rsid w:val="00BB45EC"/>
    <w:rsid w:val="00BE7672"/>
    <w:rsid w:val="00BF7575"/>
    <w:rsid w:val="00C924C2"/>
    <w:rsid w:val="00CE0C1C"/>
    <w:rsid w:val="00CE501F"/>
    <w:rsid w:val="00D10410"/>
    <w:rsid w:val="00D13088"/>
    <w:rsid w:val="00D56C87"/>
    <w:rsid w:val="00D80C5C"/>
    <w:rsid w:val="00E26109"/>
    <w:rsid w:val="00F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195B"/>
  <w15:chartTrackingRefBased/>
  <w15:docId w15:val="{626C4F1D-9895-4945-B1EE-F32E4C05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0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C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C1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109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1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5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B5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5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p.pijanowska</dc:creator>
  <cp:keywords/>
  <dc:description/>
  <cp:lastModifiedBy>Beata Guzmańska</cp:lastModifiedBy>
  <cp:revision>48</cp:revision>
  <cp:lastPrinted>2022-05-30T09:25:00Z</cp:lastPrinted>
  <dcterms:created xsi:type="dcterms:W3CDTF">2017-05-29T07:10:00Z</dcterms:created>
  <dcterms:modified xsi:type="dcterms:W3CDTF">2022-05-30T09:25:00Z</dcterms:modified>
</cp:coreProperties>
</file>