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857" w:rsidRDefault="00AB5857" w:rsidP="000F00A5">
      <w:pPr>
        <w:jc w:val="center"/>
        <w:rPr>
          <w:rFonts w:ascii="Cambria" w:hAnsi="Cambria" w:cs="Times New Roman"/>
          <w:b/>
          <w:sz w:val="22"/>
          <w:szCs w:val="22"/>
          <w:u w:val="single"/>
        </w:rPr>
      </w:pPr>
    </w:p>
    <w:p w:rsidR="000F00A5" w:rsidRPr="00A83C6D" w:rsidRDefault="000F00A5" w:rsidP="000F00A5">
      <w:pPr>
        <w:jc w:val="center"/>
        <w:rPr>
          <w:rFonts w:ascii="Cambria" w:hAnsi="Cambria" w:cs="Times New Roman"/>
          <w:b/>
          <w:sz w:val="22"/>
          <w:szCs w:val="22"/>
          <w:u w:val="single"/>
        </w:rPr>
      </w:pPr>
      <w:r w:rsidRPr="00A83C6D">
        <w:rPr>
          <w:rFonts w:ascii="Cambria" w:hAnsi="Cambria" w:cs="Times New Roman"/>
          <w:b/>
          <w:sz w:val="22"/>
          <w:szCs w:val="22"/>
          <w:u w:val="single"/>
        </w:rPr>
        <w:t>FORMULARZ OFERTOWY</w:t>
      </w:r>
    </w:p>
    <w:p w:rsidR="000F00A5" w:rsidRPr="00A83C6D" w:rsidRDefault="000F00A5" w:rsidP="000F00A5">
      <w:pPr>
        <w:jc w:val="center"/>
        <w:rPr>
          <w:rFonts w:ascii="Cambria" w:hAnsi="Cambria" w:cs="Times New Roman"/>
          <w:b/>
          <w:sz w:val="22"/>
          <w:szCs w:val="22"/>
          <w:u w:val="single"/>
        </w:rPr>
      </w:pPr>
    </w:p>
    <w:p w:rsidR="000F00A5" w:rsidRPr="00A83C6D" w:rsidRDefault="000F00A5" w:rsidP="000F00A5">
      <w:pPr>
        <w:pStyle w:val="Akapitzlist"/>
        <w:numPr>
          <w:ilvl w:val="0"/>
          <w:numId w:val="1"/>
        </w:numPr>
        <w:rPr>
          <w:rFonts w:ascii="Cambria" w:hAnsi="Cambria" w:cs="Times New Roman"/>
          <w:sz w:val="22"/>
          <w:szCs w:val="22"/>
          <w:u w:val="single"/>
        </w:rPr>
      </w:pPr>
      <w:r w:rsidRPr="00A83C6D">
        <w:rPr>
          <w:rFonts w:ascii="Cambria" w:hAnsi="Cambria" w:cs="Times New Roman"/>
          <w:sz w:val="22"/>
          <w:szCs w:val="22"/>
          <w:u w:val="single"/>
        </w:rPr>
        <w:t>Metryka oferty</w:t>
      </w:r>
    </w:p>
    <w:p w:rsidR="000F00A5" w:rsidRPr="00B9750F" w:rsidRDefault="000F00A5" w:rsidP="000F00A5">
      <w:pPr>
        <w:jc w:val="center"/>
        <w:rPr>
          <w:rFonts w:ascii="Cambria" w:hAnsi="Cambria" w:cs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F00A5" w:rsidRPr="00B9750F" w:rsidTr="00C42A33">
        <w:trPr>
          <w:trHeight w:val="1296"/>
        </w:trPr>
        <w:tc>
          <w:tcPr>
            <w:tcW w:w="3256" w:type="dxa"/>
            <w:vAlign w:val="center"/>
          </w:tcPr>
          <w:p w:rsidR="000F00A5" w:rsidRPr="00B9750F" w:rsidRDefault="00450F2A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Przedmiot Z</w:t>
            </w:r>
            <w:r w:rsidR="000F00A5" w:rsidRPr="00B9750F">
              <w:rPr>
                <w:rFonts w:ascii="Cambria" w:hAnsi="Cambria" w:cs="Times New Roman"/>
                <w:b/>
                <w:sz w:val="22"/>
                <w:szCs w:val="22"/>
              </w:rPr>
              <w:t>amówienia</w:t>
            </w:r>
          </w:p>
        </w:tc>
        <w:tc>
          <w:tcPr>
            <w:tcW w:w="5806" w:type="dxa"/>
            <w:vAlign w:val="center"/>
          </w:tcPr>
          <w:p w:rsidR="000F00A5" w:rsidRPr="00D10410" w:rsidRDefault="00D10410" w:rsidP="004847B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4D3E">
              <w:rPr>
                <w:rFonts w:ascii="Times New Roman" w:hAnsi="Times New Roman" w:cs="Times New Roman"/>
                <w:b/>
                <w:sz w:val="22"/>
              </w:rPr>
              <w:t>usług</w:t>
            </w:r>
            <w:r w:rsidR="007447BD" w:rsidRPr="004F4D3E">
              <w:rPr>
                <w:rFonts w:ascii="Times New Roman" w:hAnsi="Times New Roman" w:cs="Times New Roman"/>
                <w:b/>
                <w:sz w:val="22"/>
              </w:rPr>
              <w:t>a</w:t>
            </w:r>
            <w:r w:rsidRPr="00D1041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bookmarkStart w:id="0" w:name="_Hlk81223777"/>
            <w:r w:rsidR="004F4D3E" w:rsidRPr="00A66DE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odbioru (transport) oraz zagospodarowania odpadów </w:t>
            </w:r>
            <w:r w:rsidR="004F4D3E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komuna</w:t>
            </w:r>
            <w:r w:rsidR="00496E19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l</w:t>
            </w:r>
            <w:r w:rsidR="004F4D3E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nych</w:t>
            </w:r>
            <w:r w:rsidR="004F4D3E" w:rsidRPr="00A66DE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z Punktu Selektywnej Zbiórki Odpadów Komunalnych (PSZOK) w </w:t>
            </w:r>
            <w:proofErr w:type="spellStart"/>
            <w:r w:rsidR="004F4D3E" w:rsidRPr="00A66DE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Ogorzelicach</w:t>
            </w:r>
            <w:proofErr w:type="spellEnd"/>
            <w:r w:rsidR="004F4D3E" w:rsidRPr="00A66DE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, </w:t>
            </w:r>
            <w:r w:rsidR="00C74737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br/>
            </w:r>
            <w:r w:rsidR="004F4D3E" w:rsidRPr="00A66DE3">
              <w:rPr>
                <w:rFonts w:ascii="Times New Roman" w:eastAsiaTheme="minorEastAsia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ul. Bielska 11</w:t>
            </w:r>
            <w:bookmarkEnd w:id="0"/>
          </w:p>
        </w:tc>
      </w:tr>
      <w:tr w:rsidR="000F00A5" w:rsidRPr="00B9750F" w:rsidTr="00C42A33">
        <w:trPr>
          <w:trHeight w:val="988"/>
        </w:trPr>
        <w:tc>
          <w:tcPr>
            <w:tcW w:w="325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Zamawiający</w:t>
            </w:r>
          </w:p>
        </w:tc>
        <w:tc>
          <w:tcPr>
            <w:tcW w:w="5806" w:type="dxa"/>
            <w:vAlign w:val="center"/>
          </w:tcPr>
          <w:p w:rsidR="00D10410" w:rsidRDefault="00D10410" w:rsidP="00C42A33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Urząd Gminy Stara Biała, ul. Jana Kazimierza 1, </w:t>
            </w:r>
          </w:p>
          <w:p w:rsidR="000F00A5" w:rsidRPr="00B9750F" w:rsidRDefault="00D10410" w:rsidP="00C42A33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09- 411 Biała</w:t>
            </w:r>
          </w:p>
        </w:tc>
      </w:tr>
      <w:tr w:rsidR="000F00A5" w:rsidRPr="00B9750F" w:rsidTr="00C42A33">
        <w:trPr>
          <w:trHeight w:val="833"/>
        </w:trPr>
        <w:tc>
          <w:tcPr>
            <w:tcW w:w="325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Nazwa Wykonawcy</w:t>
            </w:r>
          </w:p>
        </w:tc>
        <w:tc>
          <w:tcPr>
            <w:tcW w:w="580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0F00A5" w:rsidRPr="00B9750F" w:rsidTr="00C42A33">
        <w:trPr>
          <w:trHeight w:val="844"/>
        </w:trPr>
        <w:tc>
          <w:tcPr>
            <w:tcW w:w="325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Imię i Nazwisko osoby do kontaktu</w:t>
            </w:r>
          </w:p>
        </w:tc>
        <w:tc>
          <w:tcPr>
            <w:tcW w:w="580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0F00A5" w:rsidRPr="00B9750F" w:rsidTr="00C42A33">
        <w:trPr>
          <w:trHeight w:val="838"/>
        </w:trPr>
        <w:tc>
          <w:tcPr>
            <w:tcW w:w="325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Adres</w:t>
            </w:r>
            <w:r w:rsidR="002D58A6" w:rsidRPr="00B9750F">
              <w:rPr>
                <w:rFonts w:ascii="Cambria" w:hAnsi="Cambria" w:cs="Times New Roman"/>
                <w:b/>
                <w:sz w:val="22"/>
                <w:szCs w:val="22"/>
              </w:rPr>
              <w:t xml:space="preserve"> e-mail osoby do kontaktu</w:t>
            </w:r>
          </w:p>
        </w:tc>
        <w:tc>
          <w:tcPr>
            <w:tcW w:w="580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0F00A5" w:rsidRPr="00B9750F" w:rsidTr="00C42A33">
        <w:trPr>
          <w:trHeight w:val="698"/>
        </w:trPr>
        <w:tc>
          <w:tcPr>
            <w:tcW w:w="325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Nr telefonu</w:t>
            </w:r>
          </w:p>
        </w:tc>
        <w:tc>
          <w:tcPr>
            <w:tcW w:w="580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0F00A5" w:rsidRPr="00B9750F" w:rsidTr="00C42A33">
        <w:trPr>
          <w:trHeight w:val="697"/>
        </w:trPr>
        <w:tc>
          <w:tcPr>
            <w:tcW w:w="325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580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  <w:tr w:rsidR="000F00A5" w:rsidRPr="00B9750F" w:rsidTr="00C42A33">
        <w:trPr>
          <w:trHeight w:val="708"/>
        </w:trPr>
        <w:tc>
          <w:tcPr>
            <w:tcW w:w="325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B9750F">
              <w:rPr>
                <w:rFonts w:ascii="Cambria" w:hAnsi="Cambria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5806" w:type="dxa"/>
            <w:vAlign w:val="center"/>
          </w:tcPr>
          <w:p w:rsidR="000F00A5" w:rsidRPr="00B9750F" w:rsidRDefault="000F00A5" w:rsidP="00C42A33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</w:tc>
      </w:tr>
    </w:tbl>
    <w:p w:rsidR="000F00A5" w:rsidRPr="00B9750F" w:rsidRDefault="000F00A5" w:rsidP="00CE0C1C">
      <w:pPr>
        <w:rPr>
          <w:rFonts w:ascii="Cambria" w:hAnsi="Cambria" w:cs="Times New Roman"/>
          <w:b/>
          <w:sz w:val="22"/>
          <w:szCs w:val="22"/>
        </w:rPr>
      </w:pPr>
    </w:p>
    <w:p w:rsidR="000F00A5" w:rsidRPr="00A83C6D" w:rsidRDefault="000F00A5" w:rsidP="000F00A5">
      <w:pPr>
        <w:pStyle w:val="Akapitzlist"/>
        <w:numPr>
          <w:ilvl w:val="0"/>
          <w:numId w:val="1"/>
        </w:numPr>
        <w:rPr>
          <w:rFonts w:ascii="Cambria" w:hAnsi="Cambria" w:cs="Times New Roman"/>
          <w:sz w:val="22"/>
          <w:szCs w:val="22"/>
          <w:u w:val="single"/>
        </w:rPr>
      </w:pPr>
      <w:r w:rsidRPr="00A83C6D">
        <w:rPr>
          <w:rFonts w:ascii="Cambria" w:hAnsi="Cambria" w:cs="Times New Roman"/>
          <w:sz w:val="22"/>
          <w:szCs w:val="22"/>
          <w:u w:val="single"/>
        </w:rPr>
        <w:t>Oferta cenowa</w:t>
      </w:r>
    </w:p>
    <w:p w:rsidR="000F00A5" w:rsidRPr="00B9750F" w:rsidRDefault="000F00A5" w:rsidP="000F00A5">
      <w:pPr>
        <w:ind w:left="360"/>
        <w:rPr>
          <w:rFonts w:ascii="Cambria" w:hAnsi="Cambria" w:cs="Times New Roman"/>
          <w:i/>
          <w:sz w:val="22"/>
          <w:szCs w:val="22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4679"/>
        <w:gridCol w:w="1051"/>
        <w:gridCol w:w="1500"/>
        <w:gridCol w:w="1418"/>
      </w:tblGrid>
      <w:tr w:rsidR="000F00A5" w:rsidRPr="00B9750F" w:rsidTr="00F813B4">
        <w:trPr>
          <w:trHeight w:val="26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5" w:rsidRPr="00B9750F" w:rsidRDefault="000F00A5" w:rsidP="00450F2A">
            <w:pPr>
              <w:widowControl/>
              <w:jc w:val="center"/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</w:pPr>
            <w:r w:rsidRPr="00B9750F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  <w:t>L</w:t>
            </w:r>
            <w:r w:rsidR="0054063E" w:rsidRPr="00B9750F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  <w:t>.p.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5" w:rsidRPr="00B9750F" w:rsidRDefault="0054063E" w:rsidP="00450F2A">
            <w:pPr>
              <w:widowControl/>
              <w:jc w:val="center"/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</w:pPr>
            <w:r w:rsidRPr="00B9750F"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  <w:t>Przedmiot Z</w:t>
            </w:r>
            <w:r w:rsidR="000F00A5" w:rsidRPr="00B9750F"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  <w:t>amówienia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5" w:rsidRPr="00B9750F" w:rsidRDefault="00BF7575" w:rsidP="00450F2A">
            <w:pPr>
              <w:widowControl/>
              <w:jc w:val="center"/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  <w:t>Masa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10" w:rsidRDefault="00906C10" w:rsidP="00450F2A">
            <w:pPr>
              <w:widowControl/>
              <w:jc w:val="center"/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  <w:t>Cena</w:t>
            </w:r>
          </w:p>
          <w:p w:rsidR="000F00A5" w:rsidRPr="00B9750F" w:rsidRDefault="000F00A5" w:rsidP="00450F2A">
            <w:pPr>
              <w:widowControl/>
              <w:jc w:val="center"/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</w:pPr>
            <w:r w:rsidRPr="00B9750F"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  <w:t>Netto 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5" w:rsidRPr="00B9750F" w:rsidRDefault="00906C10" w:rsidP="00450F2A">
            <w:pPr>
              <w:widowControl/>
              <w:jc w:val="center"/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  <w:t xml:space="preserve">Cena           </w:t>
            </w:r>
            <w:r w:rsidR="000F00A5" w:rsidRPr="00B9750F"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  <w:t>Brutto [zł]</w:t>
            </w:r>
          </w:p>
        </w:tc>
      </w:tr>
      <w:tr w:rsidR="000F00A5" w:rsidRPr="00B9750F" w:rsidTr="00F813B4">
        <w:trPr>
          <w:trHeight w:val="262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5" w:rsidRPr="00B9750F" w:rsidRDefault="000F00A5" w:rsidP="00450F2A">
            <w:pPr>
              <w:widowControl/>
              <w:jc w:val="center"/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</w:pPr>
            <w:r w:rsidRPr="00B9750F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3E" w:rsidRPr="00EB6C84" w:rsidRDefault="000F00A5" w:rsidP="006D2AFF">
            <w:pPr>
              <w:widowControl/>
              <w:ind w:right="-256"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>Cena za</w:t>
            </w:r>
            <w:r w:rsidR="004778C1"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</w:t>
            </w:r>
            <w:r w:rsidR="004F4D3E"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odbiór (transport) i zagospodarowanie </w:t>
            </w:r>
          </w:p>
          <w:p w:rsidR="004F4D3E" w:rsidRPr="00EB6C84" w:rsidRDefault="000F00A5" w:rsidP="004F4D3E">
            <w:pPr>
              <w:widowControl/>
              <w:ind w:right="-256"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1</w:t>
            </w:r>
            <w:r w:rsidR="006D2AFF"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Mg</w:t>
            </w: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</w:t>
            </w:r>
            <w:r w:rsidR="006D2AFF"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>odpadu o kodzie</w:t>
            </w:r>
            <w:r w:rsidR="004F4D3E"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</w:t>
            </w:r>
            <w:r w:rsidR="004F4D3E" w:rsidRPr="00EB6C84"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  <w:t>10 01 01</w:t>
            </w:r>
          </w:p>
          <w:p w:rsidR="0000525A" w:rsidRPr="00EB6C84" w:rsidRDefault="004F4D3E" w:rsidP="004F4D3E">
            <w:pPr>
              <w:widowControl/>
              <w:ind w:right="-256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(</w:t>
            </w:r>
            <w:r w:rsidRPr="00EB6C84">
              <w:rPr>
                <w:rFonts w:ascii="Cambria" w:hAnsi="Cambria" w:cs="Times New Roman"/>
                <w:sz w:val="22"/>
                <w:szCs w:val="22"/>
              </w:rPr>
              <w:t xml:space="preserve">Żużle, popioły paleniskowe i pyły z kotłów </w:t>
            </w:r>
          </w:p>
          <w:p w:rsidR="00F813B4" w:rsidRPr="00EB6C84" w:rsidRDefault="004F4D3E" w:rsidP="004F4D3E">
            <w:pPr>
              <w:widowControl/>
              <w:ind w:right="-256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EB6C84">
              <w:rPr>
                <w:rFonts w:ascii="Cambria" w:hAnsi="Cambria" w:cs="Times New Roman"/>
                <w:sz w:val="22"/>
                <w:szCs w:val="22"/>
              </w:rPr>
              <w:t>(z wyłączeniem pyłów z kotłów wymienionych</w:t>
            </w:r>
          </w:p>
          <w:p w:rsidR="000F00A5" w:rsidRPr="00EB6C84" w:rsidRDefault="004F4D3E" w:rsidP="00F813B4">
            <w:pPr>
              <w:widowControl/>
              <w:ind w:right="-256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EB6C84">
              <w:rPr>
                <w:rFonts w:ascii="Cambria" w:hAnsi="Cambria" w:cs="Times New Roman"/>
                <w:sz w:val="22"/>
                <w:szCs w:val="22"/>
              </w:rPr>
              <w:t xml:space="preserve"> w 10 01 04)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5" w:rsidRPr="00B9750F" w:rsidRDefault="00BF7575" w:rsidP="00450F2A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>1 Mg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5" w:rsidRPr="00B9750F" w:rsidRDefault="000F00A5" w:rsidP="00450F2A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5" w:rsidRPr="00B9750F" w:rsidRDefault="000F00A5" w:rsidP="00450F2A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</w:p>
        </w:tc>
      </w:tr>
      <w:tr w:rsidR="000F00A5" w:rsidRPr="00B9750F" w:rsidTr="00F813B4">
        <w:trPr>
          <w:trHeight w:val="262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5" w:rsidRPr="00B9750F" w:rsidRDefault="000F00A5" w:rsidP="00450F2A">
            <w:pPr>
              <w:widowControl/>
              <w:jc w:val="center"/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</w:pPr>
            <w:r w:rsidRPr="00B9750F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3E" w:rsidRPr="00EB6C84" w:rsidRDefault="000F00A5" w:rsidP="004F4D3E">
            <w:pPr>
              <w:widowControl/>
              <w:ind w:right="-256"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Cena za </w:t>
            </w:r>
            <w:r w:rsidR="004F4D3E"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odbiór (transport) i zagospodarowanie </w:t>
            </w:r>
          </w:p>
          <w:p w:rsidR="004F4D3E" w:rsidRPr="00EB6C84" w:rsidRDefault="004F4D3E" w:rsidP="004F4D3E">
            <w:pPr>
              <w:widowControl/>
              <w:ind w:right="-256"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1 Mg odpadu o kodzie </w:t>
            </w:r>
            <w:r w:rsidRPr="00EB6C84"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  <w:t>20 01 10</w:t>
            </w: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</w:t>
            </w:r>
          </w:p>
          <w:p w:rsidR="000F00A5" w:rsidRPr="00EB6C84" w:rsidRDefault="004F4D3E" w:rsidP="004F4D3E">
            <w:pPr>
              <w:widowControl/>
              <w:ind w:right="-256"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>(Odzież)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5" w:rsidRPr="00B9750F" w:rsidRDefault="00BF7575" w:rsidP="00450F2A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1Mg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5" w:rsidRPr="00B9750F" w:rsidRDefault="000F00A5" w:rsidP="00450F2A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0A5" w:rsidRPr="00B9750F" w:rsidRDefault="000F00A5" w:rsidP="00450F2A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</w:p>
        </w:tc>
      </w:tr>
      <w:tr w:rsidR="006D2AFF" w:rsidRPr="00B9750F" w:rsidTr="00F813B4">
        <w:trPr>
          <w:trHeight w:val="262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FF" w:rsidRPr="00B9750F" w:rsidRDefault="007E2AF2" w:rsidP="006D2AFF">
            <w:pPr>
              <w:widowControl/>
              <w:jc w:val="center"/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B4" w:rsidRPr="00EB6C84" w:rsidRDefault="00F813B4" w:rsidP="00F813B4">
            <w:pPr>
              <w:widowControl/>
              <w:ind w:right="-256"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>Całkowita cena za odbiór (transport) i zagospodarowanie  0,</w:t>
            </w:r>
            <w:r w:rsidR="00C74737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>15</w:t>
            </w: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Mg</w:t>
            </w:r>
          </w:p>
          <w:p w:rsidR="006D2AFF" w:rsidRPr="00EB6C84" w:rsidRDefault="00F813B4" w:rsidP="00F813B4">
            <w:pPr>
              <w:widowControl/>
              <w:ind w:right="-256"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odpadu o kodzie </w:t>
            </w:r>
            <w:r w:rsidRPr="00EB6C84"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  <w:t>10 01 01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FF" w:rsidRPr="00B9750F" w:rsidRDefault="00F813B4" w:rsidP="006D2AFF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>0,</w:t>
            </w:r>
            <w:r w:rsidR="00C74737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>15</w:t>
            </w:r>
            <w:r w:rsidR="00CB51F8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>Mg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FF" w:rsidRPr="00B9750F" w:rsidRDefault="006D2AFF" w:rsidP="006D2AFF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FF" w:rsidRPr="00B9750F" w:rsidRDefault="006D2AFF" w:rsidP="006D2AFF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</w:p>
        </w:tc>
      </w:tr>
      <w:tr w:rsidR="006D2AFF" w:rsidRPr="00B9750F" w:rsidTr="00F813B4">
        <w:trPr>
          <w:trHeight w:val="262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FF" w:rsidRPr="00B9750F" w:rsidRDefault="007E2AF2" w:rsidP="006D2AFF">
            <w:pPr>
              <w:widowControl/>
              <w:jc w:val="center"/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3B4" w:rsidRPr="00EB6C84" w:rsidRDefault="00F813B4" w:rsidP="00F813B4">
            <w:pPr>
              <w:widowControl/>
              <w:ind w:right="-256"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Całkowita cena za odbiór (transport) i zagospodarowanie  </w:t>
            </w:r>
            <w:r w:rsidR="00C74737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>2,0</w:t>
            </w:r>
            <w:bookmarkStart w:id="1" w:name="_GoBack"/>
            <w:bookmarkEnd w:id="1"/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Mg</w:t>
            </w:r>
          </w:p>
          <w:p w:rsidR="006D2AFF" w:rsidRPr="00EB6C84" w:rsidRDefault="00F813B4" w:rsidP="00F813B4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odpadu o kodzie </w:t>
            </w:r>
            <w:r w:rsidRPr="00EB6C84">
              <w:rPr>
                <w:rFonts w:ascii="Cambria" w:eastAsia="Times New Roman" w:hAnsi="Cambria" w:cs="Times New Roman"/>
                <w:b/>
                <w:sz w:val="22"/>
                <w:szCs w:val="22"/>
                <w:lang w:bidi="ar-SA"/>
              </w:rPr>
              <w:t>20 01 10</w:t>
            </w:r>
            <w:r w:rsidRPr="00EB6C84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FF" w:rsidRPr="00B9750F" w:rsidRDefault="00CB51F8" w:rsidP="006D2AFF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  <w:r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>2,0</w:t>
            </w:r>
            <w:r w:rsidR="001E5413"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  <w:t xml:space="preserve"> Mg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FF" w:rsidRPr="00B9750F" w:rsidRDefault="006D2AFF" w:rsidP="006D2AFF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FF" w:rsidRPr="00B9750F" w:rsidRDefault="006D2AFF" w:rsidP="006D2AFF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</w:p>
        </w:tc>
      </w:tr>
      <w:tr w:rsidR="006D2AFF" w:rsidRPr="00B9750F" w:rsidTr="00F813B4">
        <w:trPr>
          <w:trHeight w:val="262"/>
          <w:jc w:val="center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FF" w:rsidRPr="00B9750F" w:rsidRDefault="006D2AFF" w:rsidP="006D2AFF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</w:p>
          <w:p w:rsidR="006D2AFF" w:rsidRPr="00B9750F" w:rsidRDefault="006D2AFF" w:rsidP="006D2AFF">
            <w:pPr>
              <w:widowControl/>
              <w:jc w:val="center"/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</w:pPr>
            <w:r w:rsidRPr="00B9750F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  <w:t xml:space="preserve">KOSZT CAŁKOWITY </w:t>
            </w:r>
            <w:r w:rsidRPr="00B9750F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  <w:br/>
              <w:t xml:space="preserve">( Lp. </w:t>
            </w:r>
            <w:r w:rsidR="00F813B4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  <w:t>3</w:t>
            </w:r>
            <w:r w:rsidRPr="00B9750F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  <w:t xml:space="preserve"> + Lp. </w:t>
            </w:r>
            <w:r w:rsidR="00F813B4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  <w:t>4</w:t>
            </w:r>
            <w:r w:rsidRPr="00B9750F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bidi="ar-SA"/>
              </w:rPr>
              <w:t xml:space="preserve"> = koszt całkowity)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FF" w:rsidRPr="00B9750F" w:rsidRDefault="006D2AFF" w:rsidP="006D2AFF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FF" w:rsidRPr="00B9750F" w:rsidRDefault="006D2AFF" w:rsidP="006D2AFF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FF" w:rsidRPr="00B9750F" w:rsidRDefault="006D2AFF" w:rsidP="006D2AFF">
            <w:pPr>
              <w:widowControl/>
              <w:jc w:val="center"/>
              <w:rPr>
                <w:rFonts w:ascii="Cambria" w:eastAsia="Times New Roman" w:hAnsi="Cambria" w:cs="Times New Roman"/>
                <w:sz w:val="22"/>
                <w:szCs w:val="22"/>
                <w:lang w:bidi="ar-SA"/>
              </w:rPr>
            </w:pPr>
          </w:p>
        </w:tc>
      </w:tr>
    </w:tbl>
    <w:p w:rsidR="000F00A5" w:rsidRPr="00B9750F" w:rsidRDefault="000F00A5" w:rsidP="000F00A5">
      <w:pPr>
        <w:rPr>
          <w:rFonts w:ascii="Cambria" w:hAnsi="Cambria" w:cs="Times New Roman"/>
          <w:sz w:val="22"/>
          <w:szCs w:val="22"/>
        </w:rPr>
      </w:pPr>
    </w:p>
    <w:p w:rsidR="002B210E" w:rsidRDefault="002B210E" w:rsidP="002D58A6">
      <w:pPr>
        <w:rPr>
          <w:rFonts w:ascii="Cambria" w:hAnsi="Cambria" w:cs="Times New Roman"/>
          <w:sz w:val="22"/>
          <w:szCs w:val="22"/>
        </w:rPr>
      </w:pPr>
    </w:p>
    <w:p w:rsidR="00CE501F" w:rsidRDefault="00CE501F" w:rsidP="002D58A6">
      <w:pPr>
        <w:rPr>
          <w:rFonts w:ascii="Cambria" w:hAnsi="Cambria" w:cs="Times New Roman"/>
          <w:sz w:val="22"/>
          <w:szCs w:val="22"/>
        </w:rPr>
      </w:pPr>
    </w:p>
    <w:p w:rsidR="00CE501F" w:rsidRDefault="00CE501F" w:rsidP="002D58A6">
      <w:pPr>
        <w:rPr>
          <w:rFonts w:ascii="Cambria" w:hAnsi="Cambria" w:cs="Times New Roman"/>
          <w:sz w:val="22"/>
          <w:szCs w:val="22"/>
        </w:rPr>
      </w:pPr>
    </w:p>
    <w:p w:rsidR="002D58A6" w:rsidRPr="00B9750F" w:rsidRDefault="002B210E" w:rsidP="002D58A6">
      <w:pPr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lastRenderedPageBreak/>
        <w:t xml:space="preserve">- </w:t>
      </w:r>
      <w:r w:rsidR="002D58A6" w:rsidRPr="00B9750F">
        <w:rPr>
          <w:rFonts w:ascii="Cambria" w:hAnsi="Cambria" w:cs="Times New Roman"/>
          <w:sz w:val="22"/>
          <w:szCs w:val="22"/>
        </w:rPr>
        <w:t xml:space="preserve">cena netto przedmiotu zamówienia: </w:t>
      </w:r>
    </w:p>
    <w:p w:rsidR="002D58A6" w:rsidRPr="00B9750F" w:rsidRDefault="002D58A6" w:rsidP="002D58A6">
      <w:pPr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>..............................................................................................................................................zł,</w:t>
      </w:r>
    </w:p>
    <w:p w:rsidR="002D58A6" w:rsidRPr="00B9750F" w:rsidRDefault="002D58A6" w:rsidP="002D58A6">
      <w:pPr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>Słownie: …………………………………………………………………………………………………………………………….</w:t>
      </w:r>
    </w:p>
    <w:p w:rsidR="000F00A5" w:rsidRPr="00B9750F" w:rsidRDefault="002D58A6" w:rsidP="002D58A6">
      <w:pPr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:rsidR="002B210E" w:rsidRDefault="002B210E" w:rsidP="002D58A6">
      <w:pPr>
        <w:rPr>
          <w:rFonts w:ascii="Cambria" w:hAnsi="Cambria" w:cs="Times New Roman"/>
          <w:sz w:val="22"/>
          <w:szCs w:val="22"/>
        </w:rPr>
      </w:pPr>
    </w:p>
    <w:p w:rsidR="002B210E" w:rsidRDefault="002B210E" w:rsidP="002D58A6">
      <w:pPr>
        <w:rPr>
          <w:rFonts w:ascii="Cambria" w:hAnsi="Cambria" w:cs="Times New Roman"/>
          <w:sz w:val="22"/>
          <w:szCs w:val="22"/>
        </w:rPr>
      </w:pPr>
    </w:p>
    <w:p w:rsidR="002B210E" w:rsidRDefault="002B210E" w:rsidP="002D58A6">
      <w:pPr>
        <w:rPr>
          <w:rFonts w:ascii="Cambria" w:hAnsi="Cambria" w:cs="Times New Roman"/>
          <w:sz w:val="22"/>
          <w:szCs w:val="22"/>
        </w:rPr>
      </w:pPr>
    </w:p>
    <w:p w:rsidR="002D58A6" w:rsidRPr="00B9750F" w:rsidRDefault="002D58A6" w:rsidP="002D58A6">
      <w:pPr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 xml:space="preserve">- cena brutto przedmiotu zamówienia: </w:t>
      </w:r>
    </w:p>
    <w:p w:rsidR="002D58A6" w:rsidRPr="00B9750F" w:rsidRDefault="002D58A6" w:rsidP="002D58A6">
      <w:pPr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 xml:space="preserve">................... zł, - w tym ..........% VAT w wys. ............... zł </w:t>
      </w:r>
    </w:p>
    <w:p w:rsidR="002D58A6" w:rsidRPr="00B9750F" w:rsidRDefault="002D58A6" w:rsidP="002D58A6">
      <w:pPr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58A6" w:rsidRPr="00B9750F" w:rsidRDefault="002D58A6" w:rsidP="002D58A6">
      <w:pPr>
        <w:rPr>
          <w:rFonts w:ascii="Cambria" w:hAnsi="Cambria" w:cs="Times New Roman"/>
          <w:sz w:val="22"/>
          <w:szCs w:val="22"/>
        </w:rPr>
      </w:pPr>
    </w:p>
    <w:p w:rsidR="002D58A6" w:rsidRPr="00B9750F" w:rsidRDefault="002D58A6" w:rsidP="002D58A6">
      <w:pPr>
        <w:jc w:val="right"/>
        <w:rPr>
          <w:rFonts w:ascii="Cambria" w:hAnsi="Cambria" w:cs="Times New Roman"/>
          <w:sz w:val="22"/>
          <w:szCs w:val="22"/>
        </w:rPr>
      </w:pPr>
    </w:p>
    <w:p w:rsidR="002D58A6" w:rsidRPr="00B9750F" w:rsidRDefault="002D58A6" w:rsidP="002D58A6">
      <w:pPr>
        <w:jc w:val="right"/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>………………………………………………</w:t>
      </w:r>
    </w:p>
    <w:p w:rsidR="002D58A6" w:rsidRPr="002B210E" w:rsidRDefault="002D58A6" w:rsidP="002D58A6">
      <w:pPr>
        <w:jc w:val="right"/>
        <w:rPr>
          <w:rFonts w:ascii="Cambria" w:hAnsi="Cambria" w:cs="Times New Roman"/>
          <w:sz w:val="18"/>
          <w:szCs w:val="18"/>
        </w:rPr>
      </w:pPr>
      <w:r w:rsidRPr="002B210E">
        <w:rPr>
          <w:rFonts w:ascii="Cambria" w:hAnsi="Cambria" w:cs="Times New Roman"/>
          <w:sz w:val="18"/>
          <w:szCs w:val="18"/>
        </w:rPr>
        <w:t>Miejscowość, data i podpis Wykonawcy</w:t>
      </w:r>
    </w:p>
    <w:p w:rsidR="002D58A6" w:rsidRPr="002B210E" w:rsidRDefault="002D58A6" w:rsidP="002D58A6">
      <w:pPr>
        <w:jc w:val="right"/>
        <w:rPr>
          <w:rFonts w:ascii="Cambria" w:hAnsi="Cambria" w:cs="Times New Roman"/>
          <w:sz w:val="18"/>
          <w:szCs w:val="18"/>
        </w:rPr>
      </w:pPr>
      <w:r w:rsidRPr="002B210E">
        <w:rPr>
          <w:rFonts w:ascii="Cambria" w:hAnsi="Cambria" w:cs="Times New Roman"/>
          <w:sz w:val="18"/>
          <w:szCs w:val="18"/>
        </w:rPr>
        <w:t>lub osoby upoważnionej</w:t>
      </w:r>
    </w:p>
    <w:p w:rsidR="002D58A6" w:rsidRPr="00B9750F" w:rsidRDefault="002D58A6" w:rsidP="002D58A6">
      <w:pPr>
        <w:rPr>
          <w:rFonts w:ascii="Cambria" w:hAnsi="Cambria" w:cs="Times New Roman"/>
          <w:sz w:val="22"/>
          <w:szCs w:val="22"/>
        </w:rPr>
      </w:pPr>
    </w:p>
    <w:p w:rsidR="002D58A6" w:rsidRPr="00B9750F" w:rsidRDefault="002D58A6" w:rsidP="000F00A5">
      <w:pPr>
        <w:rPr>
          <w:rFonts w:ascii="Cambria" w:hAnsi="Cambria" w:cs="Times New Roman"/>
          <w:sz w:val="22"/>
          <w:szCs w:val="22"/>
        </w:rPr>
      </w:pPr>
    </w:p>
    <w:p w:rsidR="000F00A5" w:rsidRPr="00D56C87" w:rsidRDefault="000F00A5" w:rsidP="000F00A5">
      <w:pPr>
        <w:pStyle w:val="Akapitzlist"/>
        <w:numPr>
          <w:ilvl w:val="0"/>
          <w:numId w:val="1"/>
        </w:numPr>
        <w:rPr>
          <w:rFonts w:ascii="Cambria" w:hAnsi="Cambria" w:cs="Times New Roman"/>
          <w:sz w:val="22"/>
          <w:szCs w:val="22"/>
        </w:rPr>
      </w:pPr>
      <w:r w:rsidRPr="00D56C87">
        <w:rPr>
          <w:rFonts w:ascii="Cambria" w:hAnsi="Cambria" w:cs="Times New Roman"/>
          <w:sz w:val="22"/>
          <w:szCs w:val="22"/>
        </w:rPr>
        <w:t>Termin realizacji</w:t>
      </w:r>
      <w:r w:rsidR="007447BD" w:rsidRPr="00D56C87">
        <w:rPr>
          <w:rFonts w:ascii="Cambria" w:hAnsi="Cambria"/>
          <w:sz w:val="22"/>
          <w:szCs w:val="22"/>
        </w:rPr>
        <w:t xml:space="preserve"> usługi</w:t>
      </w:r>
      <w:r w:rsidRPr="00D56C87">
        <w:rPr>
          <w:rFonts w:ascii="Cambria" w:hAnsi="Cambria" w:cs="Times New Roman"/>
          <w:sz w:val="22"/>
          <w:szCs w:val="22"/>
        </w:rPr>
        <w:t>: ……………….dni</w:t>
      </w:r>
    </w:p>
    <w:p w:rsidR="000F00A5" w:rsidRPr="00B9750F" w:rsidRDefault="000F00A5" w:rsidP="000F00A5">
      <w:pPr>
        <w:rPr>
          <w:rFonts w:ascii="Cambria" w:hAnsi="Cambria" w:cs="Times New Roman"/>
          <w:sz w:val="22"/>
          <w:szCs w:val="22"/>
        </w:rPr>
      </w:pPr>
    </w:p>
    <w:p w:rsidR="00A83C6D" w:rsidRPr="00B9750F" w:rsidRDefault="00A83C6D" w:rsidP="00A83C6D">
      <w:pPr>
        <w:jc w:val="right"/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>………………………………………………</w:t>
      </w:r>
    </w:p>
    <w:p w:rsidR="00A83C6D" w:rsidRPr="002B210E" w:rsidRDefault="00A83C6D" w:rsidP="00A83C6D">
      <w:pPr>
        <w:jc w:val="right"/>
        <w:rPr>
          <w:rFonts w:ascii="Cambria" w:hAnsi="Cambria" w:cs="Times New Roman"/>
          <w:sz w:val="18"/>
          <w:szCs w:val="18"/>
        </w:rPr>
      </w:pPr>
      <w:r w:rsidRPr="002B210E">
        <w:rPr>
          <w:rFonts w:ascii="Cambria" w:hAnsi="Cambria" w:cs="Times New Roman"/>
          <w:sz w:val="18"/>
          <w:szCs w:val="18"/>
        </w:rPr>
        <w:t>Miejscowość, data i podpis Wykonawcy</w:t>
      </w:r>
    </w:p>
    <w:p w:rsidR="00A83C6D" w:rsidRPr="002B210E" w:rsidRDefault="00A83C6D" w:rsidP="00A83C6D">
      <w:pPr>
        <w:jc w:val="right"/>
        <w:rPr>
          <w:rFonts w:ascii="Cambria" w:hAnsi="Cambria" w:cs="Times New Roman"/>
          <w:sz w:val="18"/>
          <w:szCs w:val="18"/>
        </w:rPr>
      </w:pPr>
      <w:r w:rsidRPr="002B210E">
        <w:rPr>
          <w:rFonts w:ascii="Cambria" w:hAnsi="Cambria" w:cs="Times New Roman"/>
          <w:sz w:val="18"/>
          <w:szCs w:val="18"/>
        </w:rPr>
        <w:t>lub osoby upoważnionej</w:t>
      </w:r>
    </w:p>
    <w:p w:rsidR="00E26109" w:rsidRPr="00B9750F" w:rsidRDefault="00E26109" w:rsidP="000F00A5">
      <w:pPr>
        <w:ind w:left="5664"/>
        <w:jc w:val="center"/>
        <w:rPr>
          <w:rFonts w:ascii="Cambria" w:hAnsi="Cambria" w:cs="Times New Roman"/>
          <w:sz w:val="22"/>
          <w:szCs w:val="22"/>
        </w:rPr>
      </w:pPr>
    </w:p>
    <w:p w:rsidR="00E26109" w:rsidRPr="00B9750F" w:rsidRDefault="00E26109" w:rsidP="000F00A5">
      <w:pPr>
        <w:ind w:left="5664"/>
        <w:jc w:val="center"/>
        <w:rPr>
          <w:rFonts w:ascii="Cambria" w:hAnsi="Cambria" w:cs="Times New Roman"/>
          <w:sz w:val="22"/>
          <w:szCs w:val="22"/>
        </w:rPr>
      </w:pPr>
    </w:p>
    <w:p w:rsidR="00E26109" w:rsidRPr="00B9750F" w:rsidRDefault="00E26109" w:rsidP="000F00A5">
      <w:pPr>
        <w:ind w:left="5664"/>
        <w:jc w:val="center"/>
        <w:rPr>
          <w:rFonts w:ascii="Cambria" w:hAnsi="Cambria" w:cs="Times New Roman"/>
          <w:sz w:val="22"/>
          <w:szCs w:val="22"/>
        </w:rPr>
      </w:pPr>
    </w:p>
    <w:p w:rsidR="00E26109" w:rsidRDefault="00E26109" w:rsidP="00E26109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2"/>
          <w:szCs w:val="22"/>
          <w:u w:val="single"/>
        </w:rPr>
      </w:pPr>
      <w:r w:rsidRPr="002B210E">
        <w:rPr>
          <w:rFonts w:ascii="Cambria" w:hAnsi="Cambria" w:cs="Times New Roman"/>
          <w:sz w:val="22"/>
          <w:szCs w:val="22"/>
          <w:u w:val="single"/>
        </w:rPr>
        <w:t>Oświadczenie o wypełnieniu obowiązku informacyjnego:</w:t>
      </w:r>
    </w:p>
    <w:p w:rsidR="002B210E" w:rsidRPr="002B210E" w:rsidRDefault="002B210E" w:rsidP="002B210E">
      <w:pPr>
        <w:pStyle w:val="Akapitzlist"/>
        <w:jc w:val="both"/>
        <w:rPr>
          <w:rFonts w:ascii="Cambria" w:hAnsi="Cambria" w:cs="Times New Roman"/>
          <w:sz w:val="22"/>
          <w:szCs w:val="22"/>
          <w:u w:val="single"/>
        </w:rPr>
      </w:pPr>
    </w:p>
    <w:p w:rsidR="00E26109" w:rsidRPr="00326D2D" w:rsidRDefault="00E26109" w:rsidP="00326D2D">
      <w:pPr>
        <w:jc w:val="both"/>
        <w:rPr>
          <w:rFonts w:ascii="Cambria" w:hAnsi="Cambria" w:cs="Times New Roman"/>
          <w:sz w:val="22"/>
          <w:szCs w:val="22"/>
        </w:rPr>
      </w:pPr>
      <w:r w:rsidRPr="00B9750F">
        <w:rPr>
          <w:rFonts w:ascii="Cambria" w:hAnsi="Cambria" w:cs="Times New Roman"/>
          <w:sz w:val="22"/>
          <w:szCs w:val="22"/>
        </w:rPr>
        <w:t xml:space="preserve">Oświadczam, że wypełniłam/em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przeprowadzenia szacowania wartości zamówienia oraz mogą być przetwarzane dla celów postępowania  na </w:t>
      </w:r>
      <w:r w:rsidRPr="00326D2D">
        <w:rPr>
          <w:rFonts w:ascii="Cambria" w:hAnsi="Cambria" w:cs="Times New Roman"/>
          <w:sz w:val="22"/>
          <w:szCs w:val="22"/>
        </w:rPr>
        <w:t>„</w:t>
      </w:r>
      <w:r w:rsidR="00326D2D" w:rsidRPr="00326D2D">
        <w:rPr>
          <w:rFonts w:ascii="Cambria" w:hAnsi="Cambria" w:cs="Times New Roman"/>
          <w:sz w:val="22"/>
          <w:szCs w:val="22"/>
        </w:rPr>
        <w:t>U</w:t>
      </w:r>
      <w:r w:rsidR="00326D2D" w:rsidRPr="00326D2D">
        <w:rPr>
          <w:rFonts w:ascii="Cambria" w:hAnsi="Cambria"/>
          <w:sz w:val="22"/>
          <w:szCs w:val="22"/>
        </w:rPr>
        <w:t xml:space="preserve">sługę </w:t>
      </w:r>
      <w:r w:rsidR="009C61BD">
        <w:rPr>
          <w:rFonts w:ascii="Cambria" w:hAnsi="Cambria"/>
          <w:sz w:val="22"/>
          <w:szCs w:val="22"/>
        </w:rPr>
        <w:t xml:space="preserve">odbioru (transportu) i zagospodarowania </w:t>
      </w:r>
      <w:r w:rsidR="00326D2D" w:rsidRPr="00326D2D">
        <w:rPr>
          <w:rFonts w:ascii="Cambria" w:hAnsi="Cambria"/>
          <w:sz w:val="22"/>
          <w:szCs w:val="22"/>
        </w:rPr>
        <w:t>odpadów komunalnych, o kodach:</w:t>
      </w:r>
      <w:r w:rsidR="009C61BD">
        <w:rPr>
          <w:rFonts w:ascii="Cambria" w:hAnsi="Cambria"/>
          <w:sz w:val="22"/>
          <w:szCs w:val="22"/>
        </w:rPr>
        <w:t xml:space="preserve"> 10 01 01</w:t>
      </w:r>
      <w:r w:rsidR="00326D2D" w:rsidRPr="00326D2D">
        <w:rPr>
          <w:rFonts w:ascii="Cambria" w:hAnsi="Cambria"/>
          <w:sz w:val="22"/>
          <w:szCs w:val="22"/>
        </w:rPr>
        <w:t xml:space="preserve">, </w:t>
      </w:r>
      <w:r w:rsidR="009C61BD">
        <w:rPr>
          <w:rFonts w:ascii="Cambria" w:hAnsi="Cambria"/>
          <w:sz w:val="22"/>
          <w:szCs w:val="22"/>
        </w:rPr>
        <w:t xml:space="preserve">                20 01 10 </w:t>
      </w:r>
      <w:r w:rsidR="00326D2D" w:rsidRPr="00326D2D">
        <w:rPr>
          <w:rFonts w:ascii="Cambria" w:hAnsi="Cambria"/>
          <w:sz w:val="22"/>
          <w:szCs w:val="22"/>
        </w:rPr>
        <w:t>, z Punktu Selektywnej Zbiórki Odpadów Komunalnych (PSZOK) w </w:t>
      </w:r>
      <w:proofErr w:type="spellStart"/>
      <w:r w:rsidR="00326D2D" w:rsidRPr="00326D2D">
        <w:rPr>
          <w:rFonts w:ascii="Cambria" w:hAnsi="Cambria"/>
          <w:sz w:val="22"/>
          <w:szCs w:val="22"/>
        </w:rPr>
        <w:t>Ogorzelicach</w:t>
      </w:r>
      <w:proofErr w:type="spellEnd"/>
      <w:r w:rsidR="00326D2D" w:rsidRPr="00326D2D">
        <w:rPr>
          <w:rFonts w:ascii="Cambria" w:hAnsi="Cambria"/>
          <w:sz w:val="22"/>
          <w:szCs w:val="22"/>
        </w:rPr>
        <w:t>, ul. Bielska 11</w:t>
      </w:r>
      <w:r w:rsidR="00326D2D">
        <w:rPr>
          <w:rFonts w:ascii="Cambria" w:hAnsi="Cambria"/>
          <w:sz w:val="22"/>
          <w:szCs w:val="22"/>
        </w:rPr>
        <w:t>”</w:t>
      </w:r>
    </w:p>
    <w:p w:rsidR="00E26109" w:rsidRPr="00E26109" w:rsidRDefault="00E26109" w:rsidP="00E2610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dotyczy/ nie dotyczy</w:t>
      </w:r>
      <w:r>
        <w:rPr>
          <w:rStyle w:val="Odwoanieprzypisudolnego"/>
          <w:rFonts w:ascii="Times New Roman" w:hAnsi="Times New Roman" w:cs="Times New Roman"/>
          <w:sz w:val="22"/>
        </w:rPr>
        <w:footnoteReference w:id="1"/>
      </w:r>
    </w:p>
    <w:p w:rsidR="00E26109" w:rsidRPr="00E26109" w:rsidRDefault="00E26109" w:rsidP="00E26109">
      <w:pPr>
        <w:rPr>
          <w:rFonts w:ascii="Times New Roman" w:hAnsi="Times New Roman" w:cs="Times New Roman"/>
          <w:sz w:val="22"/>
        </w:rPr>
      </w:pPr>
    </w:p>
    <w:p w:rsidR="00E26109" w:rsidRPr="00E26109" w:rsidRDefault="00E26109" w:rsidP="00E26109">
      <w:pPr>
        <w:rPr>
          <w:rFonts w:ascii="Times New Roman" w:hAnsi="Times New Roman" w:cs="Times New Roman"/>
          <w:sz w:val="22"/>
        </w:rPr>
      </w:pPr>
    </w:p>
    <w:p w:rsidR="00E26109" w:rsidRPr="00E26109" w:rsidRDefault="00E26109" w:rsidP="00E26109">
      <w:pPr>
        <w:rPr>
          <w:rFonts w:ascii="Times New Roman" w:hAnsi="Times New Roman" w:cs="Times New Roman"/>
          <w:sz w:val="22"/>
        </w:rPr>
      </w:pPr>
    </w:p>
    <w:p w:rsidR="00E26109" w:rsidRPr="00E26109" w:rsidRDefault="00E26109" w:rsidP="00D80C5C">
      <w:pPr>
        <w:jc w:val="right"/>
        <w:rPr>
          <w:rFonts w:ascii="Times New Roman" w:hAnsi="Times New Roman" w:cs="Times New Roman"/>
          <w:sz w:val="22"/>
        </w:rPr>
      </w:pPr>
    </w:p>
    <w:p w:rsidR="00E26109" w:rsidRPr="00E26109" w:rsidRDefault="00E26109" w:rsidP="00D80C5C">
      <w:pPr>
        <w:jc w:val="right"/>
        <w:rPr>
          <w:rFonts w:ascii="Times New Roman" w:hAnsi="Times New Roman" w:cs="Times New Roman"/>
          <w:sz w:val="22"/>
        </w:rPr>
      </w:pPr>
    </w:p>
    <w:p w:rsidR="00E26109" w:rsidRPr="00DF5132" w:rsidRDefault="00E26109" w:rsidP="00D80C5C">
      <w:pPr>
        <w:jc w:val="right"/>
        <w:rPr>
          <w:rFonts w:ascii="Times New Roman" w:hAnsi="Times New Roman" w:cs="Times New Roman"/>
          <w:sz w:val="22"/>
        </w:rPr>
      </w:pPr>
      <w:r w:rsidRPr="00E26109">
        <w:rPr>
          <w:rFonts w:ascii="Times New Roman" w:hAnsi="Times New Roman" w:cs="Times New Roman"/>
          <w:sz w:val="22"/>
        </w:rPr>
        <w:t>data i podpis Wykonawcy</w:t>
      </w:r>
    </w:p>
    <w:sectPr w:rsidR="00E26109" w:rsidRPr="00DF5132" w:rsidSect="00DF5132">
      <w:head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FE9" w:rsidRDefault="00201FE9" w:rsidP="00E26109">
      <w:r>
        <w:separator/>
      </w:r>
    </w:p>
  </w:endnote>
  <w:endnote w:type="continuationSeparator" w:id="0">
    <w:p w:rsidR="00201FE9" w:rsidRDefault="00201FE9" w:rsidP="00E2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FE9" w:rsidRDefault="00201FE9" w:rsidP="00E26109">
      <w:r>
        <w:separator/>
      </w:r>
    </w:p>
  </w:footnote>
  <w:footnote w:type="continuationSeparator" w:id="0">
    <w:p w:rsidR="00201FE9" w:rsidRDefault="00201FE9" w:rsidP="00E26109">
      <w:r>
        <w:continuationSeparator/>
      </w:r>
    </w:p>
  </w:footnote>
  <w:footnote w:id="1">
    <w:p w:rsidR="00E26109" w:rsidRDefault="00E26109" w:rsidP="008F413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B210E">
        <w:rPr>
          <w:rFonts w:ascii="Cambria" w:hAnsi="Cambria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zaznaczyć nie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857" w:rsidRPr="00AB5857" w:rsidRDefault="00AB5857" w:rsidP="00AB5857">
    <w:pPr>
      <w:pStyle w:val="Nagwek"/>
      <w:jc w:val="right"/>
      <w:rPr>
        <w:rFonts w:ascii="Times New Roman" w:hAnsi="Times New Roman" w:cs="Times New Roman"/>
      </w:rPr>
    </w:pPr>
    <w:r w:rsidRPr="00AB5857">
      <w:rPr>
        <w:rFonts w:ascii="Times New Roman" w:hAnsi="Times New Roman" w:cs="Times New Roman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A3660"/>
    <w:multiLevelType w:val="hybridMultilevel"/>
    <w:tmpl w:val="2EDAE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A5"/>
    <w:rsid w:val="0000525A"/>
    <w:rsid w:val="00015A25"/>
    <w:rsid w:val="000F00A5"/>
    <w:rsid w:val="001E5413"/>
    <w:rsid w:val="00201FE9"/>
    <w:rsid w:val="00212882"/>
    <w:rsid w:val="002B210E"/>
    <w:rsid w:val="002D58A6"/>
    <w:rsid w:val="00326D2D"/>
    <w:rsid w:val="00450F2A"/>
    <w:rsid w:val="004778C1"/>
    <w:rsid w:val="004847B3"/>
    <w:rsid w:val="00496E19"/>
    <w:rsid w:val="004E474A"/>
    <w:rsid w:val="004F4D3E"/>
    <w:rsid w:val="0054063E"/>
    <w:rsid w:val="006D2AFF"/>
    <w:rsid w:val="007447BD"/>
    <w:rsid w:val="007E2AF2"/>
    <w:rsid w:val="007E4A66"/>
    <w:rsid w:val="008F413D"/>
    <w:rsid w:val="00906C10"/>
    <w:rsid w:val="009967D4"/>
    <w:rsid w:val="009A11A6"/>
    <w:rsid w:val="009C61BD"/>
    <w:rsid w:val="00A83C6D"/>
    <w:rsid w:val="00AB5857"/>
    <w:rsid w:val="00B95D91"/>
    <w:rsid w:val="00B9750F"/>
    <w:rsid w:val="00BB45EC"/>
    <w:rsid w:val="00BE7672"/>
    <w:rsid w:val="00BF7575"/>
    <w:rsid w:val="00C74737"/>
    <w:rsid w:val="00C924C2"/>
    <w:rsid w:val="00CB51F8"/>
    <w:rsid w:val="00CE0C1C"/>
    <w:rsid w:val="00CE501F"/>
    <w:rsid w:val="00D10410"/>
    <w:rsid w:val="00D56C87"/>
    <w:rsid w:val="00D80C5C"/>
    <w:rsid w:val="00E26109"/>
    <w:rsid w:val="00EB6C84"/>
    <w:rsid w:val="00F8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F55D"/>
  <w15:chartTrackingRefBased/>
  <w15:docId w15:val="{626C4F1D-9895-4945-B1EE-F32E4C05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00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00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C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C1C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109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610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5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85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B5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85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p.pijanowska</dc:creator>
  <cp:keywords/>
  <dc:description/>
  <cp:lastModifiedBy>Beata Guzmańska</cp:lastModifiedBy>
  <cp:revision>36</cp:revision>
  <cp:lastPrinted>2019-03-27T10:43:00Z</cp:lastPrinted>
  <dcterms:created xsi:type="dcterms:W3CDTF">2017-05-29T07:10:00Z</dcterms:created>
  <dcterms:modified xsi:type="dcterms:W3CDTF">2022-05-30T08:39:00Z</dcterms:modified>
</cp:coreProperties>
</file>