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2E8" w:rsidRPr="00AA12E8" w:rsidTr="00AA12E8">
        <w:tc>
          <w:tcPr>
            <w:tcW w:w="3020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021" w:type="dxa"/>
            <w:tcBorders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E8" w:rsidRPr="00AA12E8" w:rsidTr="00AA12E8">
        <w:tc>
          <w:tcPr>
            <w:tcW w:w="3020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AA12E8" w:rsidRDefault="00AA12E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2E8" w:rsidTr="00AA12E8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c>
          <w:tcPr>
            <w:tcW w:w="9062" w:type="dxa"/>
            <w:tcBorders>
              <w:top w:val="dotted" w:sz="4" w:space="0" w:color="auto"/>
            </w:tcBorders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AA12E8" w:rsidRDefault="00AA12E8"/>
    <w:p w:rsidR="00AA12E8" w:rsidRPr="00AA12E8" w:rsidRDefault="00AA12E8" w:rsidP="00D778A8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 xml:space="preserve">AKTUALIZACJA </w:t>
      </w:r>
      <w:r w:rsidR="00D778A8">
        <w:rPr>
          <w:rFonts w:ascii="Times New Roman" w:hAnsi="Times New Roman" w:cs="Times New Roman"/>
          <w:b/>
          <w:sz w:val="24"/>
        </w:rPr>
        <w:t xml:space="preserve">PLANU I </w:t>
      </w:r>
      <w:r w:rsidRPr="00AA12E8">
        <w:rPr>
          <w:rFonts w:ascii="Times New Roman" w:hAnsi="Times New Roman" w:cs="Times New Roman"/>
          <w:b/>
          <w:sz w:val="24"/>
        </w:rPr>
        <w:t>HARMONOGRAMU REALIZACJI ZADANIA PUBLICZNEGO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723"/>
        <w:gridCol w:w="2451"/>
        <w:gridCol w:w="1730"/>
        <w:gridCol w:w="1299"/>
        <w:gridCol w:w="1895"/>
      </w:tblGrid>
      <w:tr w:rsidR="00AA12E8" w:rsidRPr="00D97AAD" w:rsidTr="002B427E">
        <w:trPr>
          <w:trHeight w:val="89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18"/>
              </w:rPr>
              <w:t>Plan i harmonogram działań na rok………………</w:t>
            </w:r>
          </w:p>
          <w:p w:rsidR="00AA12E8" w:rsidRPr="00E42C9F" w:rsidRDefault="00E42C9F" w:rsidP="00E42C9F">
            <w:pPr>
              <w:spacing w:after="0" w:line="276" w:lineRule="auto"/>
              <w:rPr>
                <w:sz w:val="18"/>
              </w:rPr>
            </w:pPr>
            <w:r w:rsidRPr="00E42C9F">
              <w:t>(</w:t>
            </w:r>
            <w:r w:rsidRPr="00E42C9F">
              <w:rPr>
                <w:rFonts w:ascii="Times New Roman" w:hAnsi="Times New Roman" w:cs="Times New Roman"/>
                <w:sz w:val="18"/>
              </w:rPr>
              <w:t>należy wymienić i opisać w porządku logicznym wszystkie planowane w ofercie działania oraz określić ich uczestników i miejsce ich realizacji)</w:t>
            </w:r>
          </w:p>
        </w:tc>
      </w:tr>
      <w:tr w:rsidR="00E42C9F" w:rsidRPr="00D97AAD" w:rsidTr="002B427E">
        <w:trPr>
          <w:trHeight w:val="1243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alizacji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70034E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7003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A12E8" w:rsidRPr="00AA12E8" w:rsidRDefault="00AA12E8">
      <w:pPr>
        <w:rPr>
          <w:sz w:val="10"/>
        </w:rPr>
      </w:pPr>
    </w:p>
    <w:p w:rsidR="00AA12E8" w:rsidRDefault="00AA12E8">
      <w:pPr>
        <w:rPr>
          <w:sz w:val="12"/>
        </w:rPr>
      </w:pPr>
    </w:p>
    <w:p w:rsidR="00AA12E8" w:rsidRPr="00AA12E8" w:rsidRDefault="00AA12E8">
      <w:pPr>
        <w:rPr>
          <w:sz w:val="12"/>
        </w:rPr>
      </w:pPr>
    </w:p>
    <w:p w:rsidR="00AA12E8" w:rsidRPr="00AA12E8" w:rsidRDefault="00AA12E8">
      <w:pPr>
        <w:rPr>
          <w:sz w:val="2"/>
        </w:rPr>
      </w:pPr>
    </w:p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AA12E8" w:rsidTr="00926075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Default="00AA12E8" w:rsidP="0092607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A12E8" w:rsidTr="00926075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Pr="00AA12E8" w:rsidRDefault="00AA12E8" w:rsidP="0092607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E42C9F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lub czytelny podpis osoby uprawnionej </w:t>
            </w:r>
          </w:p>
          <w:p w:rsidR="00AA12E8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zgodnie z KRS</w:t>
            </w:r>
            <w:r w:rsidR="00E42C9F">
              <w:rPr>
                <w:rFonts w:ascii="Times New Roman" w:hAnsi="Times New Roman" w:cs="Times New Roman"/>
                <w:sz w:val="20"/>
                <w:szCs w:val="20"/>
              </w:rPr>
              <w:t>/inną ewidencją</w:t>
            </w:r>
          </w:p>
        </w:tc>
      </w:tr>
    </w:tbl>
    <w:p w:rsidR="00AA12E8" w:rsidRPr="00AA12E8" w:rsidRDefault="00AA12E8">
      <w:pPr>
        <w:rPr>
          <w:sz w:val="2"/>
        </w:rPr>
      </w:pPr>
    </w:p>
    <w:sectPr w:rsidR="00AA12E8" w:rsidRPr="00AA12E8" w:rsidSect="006B495D">
      <w:headerReference w:type="default" r:id="rId8"/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3C" w:rsidRDefault="00E6283C" w:rsidP="00AA12E8">
      <w:pPr>
        <w:spacing w:after="0" w:line="240" w:lineRule="auto"/>
      </w:pPr>
      <w:r>
        <w:separator/>
      </w:r>
    </w:p>
  </w:endnote>
  <w:endnote w:type="continuationSeparator" w:id="0">
    <w:p w:rsidR="00E6283C" w:rsidRDefault="00E6283C" w:rsidP="00A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3C" w:rsidRDefault="00E6283C" w:rsidP="00AA12E8">
      <w:pPr>
        <w:spacing w:after="0" w:line="240" w:lineRule="auto"/>
      </w:pPr>
      <w:r>
        <w:separator/>
      </w:r>
    </w:p>
  </w:footnote>
  <w:footnote w:type="continuationSeparator" w:id="0">
    <w:p w:rsidR="00E6283C" w:rsidRDefault="00E6283C" w:rsidP="00AA12E8">
      <w:pPr>
        <w:spacing w:after="0" w:line="240" w:lineRule="auto"/>
      </w:pPr>
      <w:r>
        <w:continuationSeparator/>
      </w:r>
    </w:p>
  </w:footnote>
  <w:footnote w:id="1">
    <w:p w:rsidR="00E42C9F" w:rsidRDefault="00E42C9F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65A57">
        <w:rPr>
          <w:rFonts w:ascii="Calibri" w:hAnsi="Calibri"/>
          <w:sz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5D" w:rsidRPr="00AF2068" w:rsidRDefault="00E764DC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Załącznik Nr 3</w:t>
    </w:r>
    <w:r w:rsidR="006B495D" w:rsidRPr="00AF2068">
      <w:rPr>
        <w:rFonts w:ascii="Times New Roman" w:hAnsi="Times New Roman" w:cs="Times New Roman"/>
        <w:sz w:val="16"/>
      </w:rPr>
      <w:t xml:space="preserve"> do Ogłoszenia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 xml:space="preserve">Wójta Gminy Stara Biała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 dnia</w:t>
    </w:r>
    <w:r w:rsidR="00C6533A">
      <w:rPr>
        <w:rFonts w:ascii="Times New Roman" w:hAnsi="Times New Roman" w:cs="Times New Roman"/>
        <w:sz w:val="16"/>
      </w:rPr>
      <w:t xml:space="preserve"> 26 marca 2019</w:t>
    </w:r>
    <w:r w:rsidRPr="00AF2068">
      <w:rPr>
        <w:rFonts w:ascii="Times New Roman" w:hAnsi="Times New Roman" w:cs="Times New Roman"/>
        <w:sz w:val="16"/>
      </w:rPr>
      <w:t xml:space="preserve">  r.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8"/>
    <w:rsid w:val="00160CDB"/>
    <w:rsid w:val="001D7B17"/>
    <w:rsid w:val="0022091E"/>
    <w:rsid w:val="002B427E"/>
    <w:rsid w:val="002E609D"/>
    <w:rsid w:val="0059308B"/>
    <w:rsid w:val="006971AE"/>
    <w:rsid w:val="006B495D"/>
    <w:rsid w:val="0070034E"/>
    <w:rsid w:val="007D2A26"/>
    <w:rsid w:val="00856D74"/>
    <w:rsid w:val="00A66A54"/>
    <w:rsid w:val="00AA12E8"/>
    <w:rsid w:val="00AE01F5"/>
    <w:rsid w:val="00AF2068"/>
    <w:rsid w:val="00BA7B61"/>
    <w:rsid w:val="00C6533A"/>
    <w:rsid w:val="00D778A8"/>
    <w:rsid w:val="00DF09AF"/>
    <w:rsid w:val="00E42C9F"/>
    <w:rsid w:val="00E6283C"/>
    <w:rsid w:val="00E764DC"/>
    <w:rsid w:val="00F07485"/>
    <w:rsid w:val="00F844EF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D883-2192-467B-B66C-DFF8EC00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11</cp:revision>
  <dcterms:created xsi:type="dcterms:W3CDTF">2018-01-23T09:12:00Z</dcterms:created>
  <dcterms:modified xsi:type="dcterms:W3CDTF">2019-03-26T08:15:00Z</dcterms:modified>
</cp:coreProperties>
</file>